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48DA" w:rsidP="005248DA">
      <w:pPr>
        <w:jc w:val="center"/>
      </w:pPr>
      <w:r w:rsidRPr="00833CC6">
        <w:t>Nutrients</w:t>
      </w:r>
    </w:p>
    <w:p w:rsidR="005248DA" w:rsidRPr="00833CC6" w:rsidRDefault="005248DA" w:rsidP="005248DA">
      <w:pPr>
        <w:jc w:val="center"/>
      </w:pPr>
    </w:p>
    <w:p w:rsidR="00000000" w:rsidRDefault="005248DA" w:rsidP="00833CC6">
      <w:r w:rsidRPr="00833CC6">
        <w:t>The food you eat is a source of nutrie</w:t>
      </w:r>
      <w:r w:rsidR="00833CC6">
        <w:t xml:space="preserve">nts. </w:t>
      </w:r>
      <w:r>
        <w:t>_________________</w:t>
      </w:r>
      <w:r w:rsidR="00833CC6">
        <w:t xml:space="preserve"> are defined as </w:t>
      </w:r>
      <w:r w:rsidRPr="00833CC6">
        <w:rPr>
          <w:i/>
          <w:iCs/>
          <w:u w:val="single"/>
        </w:rPr>
        <w:t>the substances f</w:t>
      </w:r>
      <w:r w:rsidRPr="00833CC6">
        <w:rPr>
          <w:i/>
          <w:iCs/>
          <w:u w:val="single"/>
        </w:rPr>
        <w:t>ound in food that keep your body functioning.</w:t>
      </w:r>
      <w:r w:rsidRPr="00833CC6">
        <w:t xml:space="preserve">  </w:t>
      </w:r>
    </w:p>
    <w:p w:rsidR="005248DA" w:rsidRPr="00833CC6" w:rsidRDefault="005248DA" w:rsidP="00833CC6"/>
    <w:p w:rsidR="00000000" w:rsidRPr="00833CC6" w:rsidRDefault="005248DA" w:rsidP="00833CC6">
      <w:r w:rsidRPr="00833CC6">
        <w:t>Your body needs nutrients to…</w:t>
      </w:r>
    </w:p>
    <w:p w:rsidR="00000000" w:rsidRPr="00833CC6" w:rsidRDefault="005248DA" w:rsidP="00833CC6">
      <w:pPr>
        <w:pStyle w:val="ListParagraph"/>
        <w:numPr>
          <w:ilvl w:val="0"/>
          <w:numId w:val="6"/>
        </w:numPr>
      </w:pPr>
      <w:r>
        <w:t>________________</w:t>
      </w:r>
      <w:proofErr w:type="gramStart"/>
      <w:r>
        <w:t xml:space="preserve">_ </w:t>
      </w:r>
      <w:r w:rsidRPr="00833CC6">
        <w:t xml:space="preserve"> your</w:t>
      </w:r>
      <w:proofErr w:type="gramEnd"/>
      <w:r w:rsidRPr="00833CC6">
        <w:t xml:space="preserve"> energy.</w:t>
      </w:r>
    </w:p>
    <w:p w:rsidR="00000000" w:rsidRPr="00833CC6" w:rsidRDefault="005248DA" w:rsidP="00833CC6">
      <w:pPr>
        <w:pStyle w:val="ListParagraph"/>
        <w:numPr>
          <w:ilvl w:val="0"/>
          <w:numId w:val="6"/>
        </w:numPr>
      </w:pPr>
      <w:r w:rsidRPr="00833CC6">
        <w:t xml:space="preserve">Help you </w:t>
      </w:r>
      <w:r>
        <w:t>_________________</w:t>
      </w:r>
      <w:r w:rsidRPr="00833CC6">
        <w:t>.</w:t>
      </w:r>
    </w:p>
    <w:p w:rsidR="00000000" w:rsidRPr="00833CC6" w:rsidRDefault="005248DA" w:rsidP="00833CC6">
      <w:pPr>
        <w:pStyle w:val="ListParagraph"/>
        <w:numPr>
          <w:ilvl w:val="0"/>
          <w:numId w:val="6"/>
        </w:numPr>
      </w:pPr>
      <w:r w:rsidRPr="00833CC6">
        <w:t>Repair itself.</w:t>
      </w:r>
    </w:p>
    <w:p w:rsidR="00000000" w:rsidRDefault="005248DA" w:rsidP="00833CC6">
      <w:pPr>
        <w:pStyle w:val="ListParagraph"/>
        <w:numPr>
          <w:ilvl w:val="0"/>
          <w:numId w:val="6"/>
        </w:numPr>
      </w:pPr>
      <w:r w:rsidRPr="00833CC6">
        <w:t>Maintain basic bodily functions.</w:t>
      </w:r>
    </w:p>
    <w:p w:rsidR="005248DA" w:rsidRPr="00833CC6" w:rsidRDefault="005248DA" w:rsidP="005248DA">
      <w:pPr>
        <w:pStyle w:val="ListParagraph"/>
      </w:pPr>
    </w:p>
    <w:p w:rsidR="00000000" w:rsidRPr="00833CC6" w:rsidRDefault="005248DA" w:rsidP="00833CC6">
      <w:r>
        <w:t>________________</w:t>
      </w:r>
      <w:proofErr w:type="gramStart"/>
      <w:r>
        <w:t xml:space="preserve">_ </w:t>
      </w:r>
      <w:r w:rsidRPr="00833CC6">
        <w:t xml:space="preserve"> is</w:t>
      </w:r>
      <w:proofErr w:type="gramEnd"/>
      <w:r w:rsidRPr="00833CC6">
        <w:t xml:space="preserve"> Key</w:t>
      </w:r>
    </w:p>
    <w:p w:rsidR="005248DA" w:rsidRDefault="005248DA" w:rsidP="00833CC6"/>
    <w:p w:rsidR="00000000" w:rsidRPr="00833CC6" w:rsidRDefault="005248DA" w:rsidP="00833CC6">
      <w:r w:rsidRPr="00833CC6">
        <w:t>The 6 Es</w:t>
      </w:r>
      <w:r w:rsidRPr="00833CC6">
        <w:t>sential Nutrients</w:t>
      </w:r>
    </w:p>
    <w:p w:rsidR="005248DA" w:rsidRDefault="005248DA" w:rsidP="00833CC6">
      <w:pPr>
        <w:pStyle w:val="ListParagraph"/>
        <w:numPr>
          <w:ilvl w:val="0"/>
          <w:numId w:val="8"/>
        </w:numPr>
        <w:sectPr w:rsidR="005248DA" w:rsidSect="00833CC6">
          <w:pgSz w:w="12240" w:h="15840"/>
          <w:pgMar w:top="630" w:right="630" w:bottom="450" w:left="630" w:header="720" w:footer="720" w:gutter="0"/>
          <w:cols w:space="720"/>
          <w:docGrid w:linePitch="360"/>
        </w:sectPr>
      </w:pPr>
    </w:p>
    <w:p w:rsidR="00000000" w:rsidRPr="00833CC6" w:rsidRDefault="005248DA" w:rsidP="00833CC6">
      <w:pPr>
        <w:pStyle w:val="ListParagraph"/>
        <w:numPr>
          <w:ilvl w:val="0"/>
          <w:numId w:val="8"/>
        </w:numPr>
      </w:pPr>
      <w:r w:rsidRPr="00833CC6">
        <w:t xml:space="preserve">Water </w:t>
      </w:r>
    </w:p>
    <w:p w:rsidR="00000000" w:rsidRPr="00833CC6" w:rsidRDefault="005248DA" w:rsidP="00833CC6">
      <w:pPr>
        <w:pStyle w:val="ListParagraph"/>
        <w:numPr>
          <w:ilvl w:val="0"/>
          <w:numId w:val="8"/>
        </w:numPr>
      </w:pPr>
      <w:r w:rsidRPr="00833CC6">
        <w:t>Carbohydrates</w:t>
      </w:r>
    </w:p>
    <w:p w:rsidR="00000000" w:rsidRPr="00833CC6" w:rsidRDefault="005248DA" w:rsidP="00833CC6">
      <w:pPr>
        <w:pStyle w:val="ListParagraph"/>
        <w:numPr>
          <w:ilvl w:val="0"/>
          <w:numId w:val="8"/>
        </w:numPr>
      </w:pPr>
      <w:r w:rsidRPr="00833CC6">
        <w:t>Protein</w:t>
      </w:r>
    </w:p>
    <w:p w:rsidR="00000000" w:rsidRPr="00833CC6" w:rsidRDefault="005248DA" w:rsidP="00833CC6">
      <w:pPr>
        <w:pStyle w:val="ListParagraph"/>
        <w:numPr>
          <w:ilvl w:val="0"/>
          <w:numId w:val="8"/>
        </w:numPr>
      </w:pPr>
      <w:r w:rsidRPr="00833CC6">
        <w:t>Fat</w:t>
      </w:r>
    </w:p>
    <w:p w:rsidR="00000000" w:rsidRPr="00833CC6" w:rsidRDefault="005248DA" w:rsidP="00833CC6">
      <w:pPr>
        <w:pStyle w:val="ListParagraph"/>
        <w:numPr>
          <w:ilvl w:val="0"/>
          <w:numId w:val="8"/>
        </w:numPr>
      </w:pPr>
      <w:r w:rsidRPr="00833CC6">
        <w:t>Vitamins</w:t>
      </w:r>
    </w:p>
    <w:p w:rsidR="00000000" w:rsidRPr="00833CC6" w:rsidRDefault="005248DA" w:rsidP="00833CC6">
      <w:pPr>
        <w:pStyle w:val="ListParagraph"/>
        <w:numPr>
          <w:ilvl w:val="0"/>
          <w:numId w:val="8"/>
        </w:numPr>
      </w:pPr>
      <w:r w:rsidRPr="00833CC6">
        <w:t>Minerals</w:t>
      </w:r>
    </w:p>
    <w:p w:rsidR="005248DA" w:rsidRDefault="005248DA" w:rsidP="00833CC6">
      <w:pPr>
        <w:sectPr w:rsidR="005248DA" w:rsidSect="005248DA">
          <w:type w:val="continuous"/>
          <w:pgSz w:w="12240" w:h="15840"/>
          <w:pgMar w:top="630" w:right="630" w:bottom="450" w:left="630" w:header="720" w:footer="720" w:gutter="0"/>
          <w:cols w:num="3" w:space="720"/>
          <w:docGrid w:linePitch="360"/>
        </w:sectPr>
      </w:pPr>
    </w:p>
    <w:p w:rsidR="005248DA" w:rsidRDefault="005248DA" w:rsidP="00833CC6"/>
    <w:p w:rsidR="00000000" w:rsidRPr="00833CC6" w:rsidRDefault="005248DA" w:rsidP="00833CC6">
      <w:r w:rsidRPr="00833CC6">
        <w:t>Water</w:t>
      </w:r>
      <w:r>
        <w:t xml:space="preserve">: </w:t>
      </w:r>
      <w:r w:rsidRPr="00833CC6">
        <w:t xml:space="preserve">Did you know? </w:t>
      </w:r>
      <w:r w:rsidRPr="00833CC6">
        <w:t xml:space="preserve">1/2 to 3/4 of the human body consists of water! </w:t>
      </w:r>
    </w:p>
    <w:p w:rsidR="00000000" w:rsidRPr="00833CC6" w:rsidRDefault="005248DA" w:rsidP="00833CC6">
      <w:r w:rsidRPr="00833CC6">
        <w:t>Functions in the Body:</w:t>
      </w:r>
    </w:p>
    <w:p w:rsidR="00000000" w:rsidRPr="00833CC6" w:rsidRDefault="005248DA" w:rsidP="00833CC6">
      <w:pPr>
        <w:pStyle w:val="ListParagraph"/>
        <w:numPr>
          <w:ilvl w:val="0"/>
          <w:numId w:val="9"/>
        </w:numPr>
      </w:pPr>
      <w:r w:rsidRPr="00833CC6">
        <w:t>Water carries nutrients to your cells and carries waste from your body.</w:t>
      </w:r>
    </w:p>
    <w:p w:rsidR="00000000" w:rsidRPr="00833CC6" w:rsidRDefault="005248DA" w:rsidP="00833CC6">
      <w:pPr>
        <w:pStyle w:val="ListParagraph"/>
        <w:numPr>
          <w:ilvl w:val="0"/>
          <w:numId w:val="9"/>
        </w:numPr>
      </w:pPr>
      <w:r w:rsidRPr="00833CC6">
        <w:t xml:space="preserve">Regulates </w:t>
      </w:r>
      <w:r>
        <w:t>__________________________________</w:t>
      </w:r>
      <w:r w:rsidRPr="00833CC6">
        <w:t>.</w:t>
      </w:r>
    </w:p>
    <w:p w:rsidR="00000000" w:rsidRPr="00833CC6" w:rsidRDefault="005248DA" w:rsidP="00833CC6">
      <w:pPr>
        <w:pStyle w:val="ListParagraph"/>
        <w:numPr>
          <w:ilvl w:val="0"/>
          <w:numId w:val="9"/>
        </w:numPr>
      </w:pPr>
      <w:r w:rsidRPr="00833CC6">
        <w:t xml:space="preserve">Dissolves vitamins, minerals, amino acids and other nutrients. </w:t>
      </w:r>
    </w:p>
    <w:p w:rsidR="00000000" w:rsidRPr="00833CC6" w:rsidRDefault="005248DA" w:rsidP="00833CC6">
      <w:pPr>
        <w:pStyle w:val="ListParagraph"/>
        <w:numPr>
          <w:ilvl w:val="0"/>
          <w:numId w:val="9"/>
        </w:numPr>
      </w:pPr>
      <w:r w:rsidRPr="00833CC6">
        <w:t>Lubricates</w:t>
      </w:r>
      <w:r>
        <w:t xml:space="preserve"> </w:t>
      </w:r>
      <w:r>
        <w:t>_________________</w:t>
      </w:r>
      <w:r w:rsidRPr="00833CC6">
        <w:t>.</w:t>
      </w:r>
    </w:p>
    <w:p w:rsidR="005248DA" w:rsidRDefault="005248DA" w:rsidP="00833CC6"/>
    <w:p w:rsidR="00000000" w:rsidRPr="00833CC6" w:rsidRDefault="005248DA" w:rsidP="00833CC6">
      <w:r>
        <w:t xml:space="preserve">1. </w:t>
      </w:r>
      <w:r>
        <w:t xml:space="preserve">_________________ </w:t>
      </w:r>
    </w:p>
    <w:p w:rsidR="00000000" w:rsidRPr="00833CC6" w:rsidRDefault="005248DA" w:rsidP="00833CC6">
      <w:pPr>
        <w:pStyle w:val="ListParagraph"/>
        <w:numPr>
          <w:ilvl w:val="0"/>
          <w:numId w:val="10"/>
        </w:numPr>
      </w:pPr>
      <w:r w:rsidRPr="00833CC6">
        <w:t>Food Sources:</w:t>
      </w:r>
      <w:r w:rsidR="00833CC6">
        <w:t xml:space="preserve"> </w:t>
      </w:r>
      <w:r w:rsidRPr="00833CC6">
        <w:t>Pasta, breads, cereals, grains,</w:t>
      </w:r>
      <w:r w:rsidRPr="00833CC6">
        <w:t xml:space="preserve"> rice, fruits, milk, yogurt and sweets.</w:t>
      </w:r>
    </w:p>
    <w:p w:rsidR="00000000" w:rsidRDefault="005248DA" w:rsidP="00833CC6">
      <w:pPr>
        <w:pStyle w:val="ListParagraph"/>
        <w:numPr>
          <w:ilvl w:val="0"/>
          <w:numId w:val="10"/>
        </w:numPr>
      </w:pPr>
      <w:r w:rsidRPr="00833CC6">
        <w:t>Two types of Carbohydrates:</w:t>
      </w:r>
      <w:r w:rsidR="00833CC6">
        <w:t xml:space="preserve">  </w:t>
      </w:r>
      <w:r w:rsidRPr="00833CC6">
        <w:t>Starches or Complex Carbohydrates</w:t>
      </w:r>
    </w:p>
    <w:p w:rsidR="005248DA" w:rsidRPr="00833CC6" w:rsidRDefault="005248DA" w:rsidP="005248DA">
      <w:pPr>
        <w:pStyle w:val="ListParagraph"/>
      </w:pPr>
    </w:p>
    <w:p w:rsidR="00000000" w:rsidRPr="00833CC6" w:rsidRDefault="005248DA" w:rsidP="00833CC6">
      <w:pPr>
        <w:ind w:left="360"/>
      </w:pPr>
      <w:r>
        <w:t>________________</w:t>
      </w:r>
      <w:proofErr w:type="gramStart"/>
      <w:r>
        <w:t xml:space="preserve">_ </w:t>
      </w:r>
      <w:r w:rsidRPr="00833CC6">
        <w:t xml:space="preserve"> Carbohydrates</w:t>
      </w:r>
      <w:proofErr w:type="gramEnd"/>
    </w:p>
    <w:p w:rsidR="00000000" w:rsidRPr="00833CC6" w:rsidRDefault="005248DA" w:rsidP="00833CC6">
      <w:pPr>
        <w:pStyle w:val="ListParagraph"/>
        <w:numPr>
          <w:ilvl w:val="0"/>
          <w:numId w:val="10"/>
        </w:numPr>
      </w:pPr>
      <w:r w:rsidRPr="00833CC6">
        <w:t xml:space="preserve">Food Sources: </w:t>
      </w:r>
      <w:r w:rsidRPr="00833CC6">
        <w:t>Fruits, juices, milk, and yogurt</w:t>
      </w:r>
      <w:r w:rsidR="00833CC6">
        <w:t>, c</w:t>
      </w:r>
      <w:r w:rsidRPr="00833CC6">
        <w:t>andy, soda, and jelly.</w:t>
      </w:r>
    </w:p>
    <w:p w:rsidR="00000000" w:rsidRDefault="005248DA" w:rsidP="00833CC6">
      <w:pPr>
        <w:pStyle w:val="ListParagraph"/>
        <w:numPr>
          <w:ilvl w:val="0"/>
          <w:numId w:val="10"/>
        </w:numPr>
      </w:pPr>
      <w:r w:rsidRPr="00833CC6">
        <w:t>These simple carbohydrates have a bad reputation because they are high in calories and low in nutritional value.</w:t>
      </w:r>
    </w:p>
    <w:p w:rsidR="005248DA" w:rsidRPr="00833CC6" w:rsidRDefault="005248DA" w:rsidP="005248DA">
      <w:pPr>
        <w:pStyle w:val="ListParagraph"/>
      </w:pPr>
    </w:p>
    <w:p w:rsidR="00000000" w:rsidRPr="00833CC6" w:rsidRDefault="005248DA" w:rsidP="00833CC6">
      <w:pPr>
        <w:ind w:left="360"/>
      </w:pPr>
      <w:r>
        <w:t xml:space="preserve">_________________ </w:t>
      </w:r>
      <w:r>
        <w:t xml:space="preserve">or </w:t>
      </w:r>
      <w:r>
        <w:t xml:space="preserve">_________________ </w:t>
      </w:r>
      <w:r w:rsidRPr="00833CC6">
        <w:t>Carbohydrates</w:t>
      </w:r>
    </w:p>
    <w:p w:rsidR="00000000" w:rsidRPr="00833CC6" w:rsidRDefault="005248DA" w:rsidP="00833CC6">
      <w:pPr>
        <w:pStyle w:val="ListParagraph"/>
        <w:numPr>
          <w:ilvl w:val="0"/>
          <w:numId w:val="10"/>
        </w:numPr>
      </w:pPr>
      <w:r w:rsidRPr="00833CC6">
        <w:t xml:space="preserve">Food Sources: </w:t>
      </w:r>
      <w:r w:rsidRPr="00833CC6">
        <w:t>W</w:t>
      </w:r>
      <w:r w:rsidR="00833CC6">
        <w:t xml:space="preserve">hole grain breads and cereals, </w:t>
      </w:r>
      <w:r w:rsidRPr="00833CC6">
        <w:t>pas</w:t>
      </w:r>
      <w:r w:rsidR="00833CC6">
        <w:t xml:space="preserve">ta, vegetables, rice, tortilla </w:t>
      </w:r>
      <w:r w:rsidRPr="00833CC6">
        <w:t>and legumes.</w:t>
      </w:r>
    </w:p>
    <w:p w:rsidR="00000000" w:rsidRPr="00833CC6" w:rsidRDefault="005248DA" w:rsidP="00833CC6">
      <w:pPr>
        <w:pStyle w:val="ListParagraph"/>
        <w:numPr>
          <w:ilvl w:val="0"/>
          <w:numId w:val="10"/>
        </w:numPr>
      </w:pPr>
      <w:r w:rsidRPr="00833CC6">
        <w:t>Function in the Body:</w:t>
      </w:r>
      <w:r w:rsidR="00833CC6">
        <w:t xml:space="preserve"> </w:t>
      </w:r>
      <w:r w:rsidRPr="00833CC6">
        <w:t>An exc</w:t>
      </w:r>
      <w:r w:rsidR="00833CC6">
        <w:t xml:space="preserve">ellent source of fuel (energy) </w:t>
      </w:r>
      <w:r w:rsidRPr="00833CC6">
        <w:t>for the body.</w:t>
      </w:r>
    </w:p>
    <w:p w:rsidR="00000000" w:rsidRPr="00833CC6" w:rsidRDefault="005248DA" w:rsidP="00833CC6">
      <w:pPr>
        <w:pStyle w:val="ListParagraph"/>
        <w:numPr>
          <w:ilvl w:val="0"/>
          <w:numId w:val="10"/>
        </w:numPr>
      </w:pPr>
      <w:r w:rsidRPr="00833CC6">
        <w:t>Rich in vitamins, minerals and fiber.</w:t>
      </w:r>
    </w:p>
    <w:p w:rsidR="00833CC6" w:rsidRDefault="00833CC6" w:rsidP="00833CC6"/>
    <w:p w:rsidR="00000000" w:rsidRPr="00833CC6" w:rsidRDefault="005248DA" w:rsidP="00833CC6">
      <w:r>
        <w:t>________________</w:t>
      </w:r>
      <w:proofErr w:type="gramStart"/>
      <w:r>
        <w:t xml:space="preserve">_ </w:t>
      </w:r>
      <w:r w:rsidRPr="00833CC6">
        <w:t xml:space="preserve"> is</w:t>
      </w:r>
      <w:proofErr w:type="gramEnd"/>
      <w:r w:rsidRPr="00833CC6">
        <w:t xml:space="preserve"> </w:t>
      </w:r>
      <w:r w:rsidRPr="00833CC6">
        <w:rPr>
          <w:i/>
          <w:iCs/>
          <w:u w:val="single"/>
        </w:rPr>
        <w:t>the plan</w:t>
      </w:r>
      <w:r w:rsidR="00833CC6">
        <w:rPr>
          <w:i/>
          <w:iCs/>
          <w:u w:val="single"/>
        </w:rPr>
        <w:t xml:space="preserve">t material that doesn’t </w:t>
      </w:r>
      <w:r w:rsidRPr="00833CC6">
        <w:rPr>
          <w:i/>
          <w:iCs/>
          <w:u w:val="single"/>
        </w:rPr>
        <w:t>break down when you digest food.</w:t>
      </w:r>
      <w:r w:rsidRPr="00833CC6">
        <w:t xml:space="preserve"> </w:t>
      </w:r>
      <w:r w:rsidR="00833CC6">
        <w:t xml:space="preserve">Many, </w:t>
      </w:r>
      <w:r w:rsidRPr="00833CC6">
        <w:t>but not all, complex carbohydrates contain fiber.</w:t>
      </w:r>
      <w:r w:rsidRPr="00833CC6">
        <w:t xml:space="preserve">  </w:t>
      </w:r>
    </w:p>
    <w:p w:rsidR="00833CC6" w:rsidRDefault="00833CC6" w:rsidP="00833CC6"/>
    <w:p w:rsidR="00000000" w:rsidRPr="00833CC6" w:rsidRDefault="005248DA" w:rsidP="00833CC6">
      <w:r w:rsidRPr="00833CC6">
        <w:t xml:space="preserve">Food Sources: </w:t>
      </w:r>
      <w:r w:rsidRPr="00833CC6">
        <w:t>Oatmeal, fruits, vegetables, whole grains a</w:t>
      </w:r>
      <w:r w:rsidRPr="00833CC6">
        <w:t>nd legumes.</w:t>
      </w:r>
      <w:r>
        <w:t xml:space="preserve"> </w:t>
      </w:r>
      <w:r w:rsidRPr="00833CC6">
        <w:t>Function in the Body:</w:t>
      </w:r>
      <w:r w:rsidR="00833CC6">
        <w:t xml:space="preserve"> </w:t>
      </w:r>
      <w:r w:rsidRPr="00833CC6">
        <w:t>Aids in digestion.</w:t>
      </w:r>
    </w:p>
    <w:p w:rsidR="00000000" w:rsidRPr="00833CC6" w:rsidRDefault="005248DA" w:rsidP="00833CC6">
      <w:r w:rsidRPr="00833CC6">
        <w:t>May reduce the risk of developing some diseases like heart disease, diabetes and obesity, and certain types of cancer.</w:t>
      </w:r>
    </w:p>
    <w:p w:rsidR="00000000" w:rsidRPr="00833CC6" w:rsidRDefault="005248DA" w:rsidP="00833CC6">
      <w:r w:rsidRPr="00833CC6">
        <w:t>Helps promot</w:t>
      </w:r>
      <w:r w:rsidRPr="00833CC6">
        <w:t xml:space="preserve">e regularity. </w:t>
      </w:r>
    </w:p>
    <w:p w:rsidR="00833CC6" w:rsidRDefault="00833CC6" w:rsidP="00833CC6"/>
    <w:p w:rsidR="00000000" w:rsidRPr="00833CC6" w:rsidRDefault="005248DA" w:rsidP="00833CC6">
      <w:r>
        <w:t>2.</w:t>
      </w:r>
      <w:r>
        <w:t xml:space="preserve">_________________ </w:t>
      </w:r>
      <w:r w:rsidRPr="00833CC6">
        <w:t xml:space="preserve">Food Sources: </w:t>
      </w:r>
      <w:r w:rsidRPr="00833CC6">
        <w:t>Meat, fish,</w:t>
      </w:r>
      <w:r w:rsidR="00833CC6">
        <w:t xml:space="preserve"> </w:t>
      </w:r>
      <w:r w:rsidRPr="00833CC6">
        <w:t>eggs, poul</w:t>
      </w:r>
      <w:r w:rsidR="00833CC6">
        <w:t xml:space="preserve">try, dairy products, </w:t>
      </w:r>
      <w:r w:rsidRPr="00833CC6">
        <w:t>legumes, nuts and seeds. (Breads, cereals and vegetables also contain small amounts of protein.)</w:t>
      </w:r>
    </w:p>
    <w:p w:rsidR="00833CC6" w:rsidRDefault="00833CC6" w:rsidP="00833CC6"/>
    <w:p w:rsidR="00000000" w:rsidRPr="00833CC6" w:rsidRDefault="005248DA" w:rsidP="00833CC6">
      <w:r w:rsidRPr="00833CC6">
        <w:t>Function in the Body:</w:t>
      </w:r>
      <w:r w:rsidR="00833CC6">
        <w:t xml:space="preserve"> </w:t>
      </w:r>
      <w:r w:rsidRPr="00833CC6">
        <w:t>Provides energy.</w:t>
      </w:r>
      <w:r w:rsidR="00833CC6">
        <w:t xml:space="preserve"> </w:t>
      </w:r>
      <w:r w:rsidRPr="00833CC6">
        <w:t>Help to build, maintain, and repair body tissues.</w:t>
      </w:r>
    </w:p>
    <w:p w:rsidR="00000000" w:rsidRPr="00833CC6" w:rsidRDefault="005248DA" w:rsidP="00833CC6">
      <w:r w:rsidRPr="00833CC6">
        <w:t>Proteins are made up of chemical compounds called a</w:t>
      </w:r>
      <w:r w:rsidRPr="00833CC6">
        <w:t>mino acids.  There are 20 amino acids.</w:t>
      </w:r>
    </w:p>
    <w:p w:rsidR="00833CC6" w:rsidRDefault="00833CC6" w:rsidP="00833CC6"/>
    <w:p w:rsidR="00000000" w:rsidRPr="00833CC6" w:rsidRDefault="005248DA" w:rsidP="00833CC6">
      <w:r w:rsidRPr="00833CC6">
        <w:t>Two types of Protein:</w:t>
      </w:r>
    </w:p>
    <w:p w:rsidR="00000000" w:rsidRDefault="005248DA" w:rsidP="00833CC6">
      <w:pPr>
        <w:ind w:firstLine="720"/>
      </w:pPr>
      <w:r>
        <w:t>________________</w:t>
      </w:r>
      <w:proofErr w:type="gramStart"/>
      <w:r>
        <w:t xml:space="preserve">_ </w:t>
      </w:r>
      <w:r w:rsidRPr="00833CC6">
        <w:t xml:space="preserve"> Proteins</w:t>
      </w:r>
      <w:proofErr w:type="gramEnd"/>
      <w:r w:rsidRPr="00833CC6">
        <w:t>:</w:t>
      </w:r>
      <w:r w:rsidR="00833CC6">
        <w:t xml:space="preserve"> </w:t>
      </w:r>
      <w:r w:rsidRPr="00833CC6">
        <w:t xml:space="preserve">Contain all 9 essential amino acids.  </w:t>
      </w:r>
      <w:r w:rsidRPr="00833CC6">
        <w:t>They are found in animal sources.</w:t>
      </w:r>
    </w:p>
    <w:p w:rsidR="005248DA" w:rsidRPr="00833CC6" w:rsidRDefault="005248DA" w:rsidP="00833CC6">
      <w:pPr>
        <w:ind w:firstLine="720"/>
      </w:pPr>
    </w:p>
    <w:p w:rsidR="00000000" w:rsidRDefault="005248DA" w:rsidP="00833CC6">
      <w:pPr>
        <w:ind w:firstLine="720"/>
      </w:pPr>
      <w:r>
        <w:t>________________</w:t>
      </w:r>
      <w:proofErr w:type="gramStart"/>
      <w:r>
        <w:t xml:space="preserve">_ </w:t>
      </w:r>
      <w:r w:rsidRPr="00833CC6">
        <w:t xml:space="preserve"> Proteins</w:t>
      </w:r>
      <w:proofErr w:type="gramEnd"/>
      <w:r w:rsidRPr="00833CC6">
        <w:t>:</w:t>
      </w:r>
      <w:r w:rsidR="00833CC6">
        <w:t xml:space="preserve"> </w:t>
      </w:r>
      <w:r w:rsidRPr="00833CC6">
        <w:t xml:space="preserve">Lack one or more of the essential amino acids.  </w:t>
      </w:r>
      <w:r w:rsidRPr="00833CC6">
        <w:t xml:space="preserve">They are found in plant sources.  </w:t>
      </w:r>
    </w:p>
    <w:p w:rsidR="005248DA" w:rsidRPr="00833CC6" w:rsidRDefault="005248DA" w:rsidP="00833CC6">
      <w:pPr>
        <w:ind w:firstLine="720"/>
      </w:pPr>
    </w:p>
    <w:p w:rsidR="00000000" w:rsidRPr="00833CC6" w:rsidRDefault="005248DA" w:rsidP="00833CC6">
      <w:r>
        <w:t>3.</w:t>
      </w:r>
      <w:r>
        <w:t>________________</w:t>
      </w:r>
      <w:proofErr w:type="gramStart"/>
      <w:r>
        <w:t xml:space="preserve">_ </w:t>
      </w:r>
      <w:r w:rsidRPr="00833CC6">
        <w:rPr>
          <w:i/>
          <w:iCs/>
        </w:rPr>
        <w:t xml:space="preserve"> -</w:t>
      </w:r>
      <w:proofErr w:type="gramEnd"/>
      <w:r w:rsidRPr="00833CC6">
        <w:rPr>
          <w:i/>
          <w:iCs/>
        </w:rPr>
        <w:t xml:space="preserve"> The most concentrat</w:t>
      </w:r>
      <w:r w:rsidRPr="00833CC6">
        <w:rPr>
          <w:i/>
          <w:iCs/>
        </w:rPr>
        <w:t>ed form of food energy (calories).</w:t>
      </w:r>
    </w:p>
    <w:p w:rsidR="00000000" w:rsidRPr="00833CC6" w:rsidRDefault="005248DA" w:rsidP="00833CC6">
      <w:r w:rsidRPr="00833CC6">
        <w:t xml:space="preserve">Food Sources: </w:t>
      </w:r>
      <w:r w:rsidRPr="00833CC6">
        <w:t>Butter, vegetable o</w:t>
      </w:r>
      <w:r w:rsidR="00833CC6">
        <w:t xml:space="preserve">ils, salad dressings, nuts and </w:t>
      </w:r>
      <w:r w:rsidRPr="00833CC6">
        <w:t xml:space="preserve">seeds, dairy products </w:t>
      </w:r>
      <w:r w:rsidR="00833CC6">
        <w:t xml:space="preserve">made with whole milk </w:t>
      </w:r>
      <w:r w:rsidRPr="00833CC6">
        <w:t xml:space="preserve">or cream, and meats. </w:t>
      </w:r>
    </w:p>
    <w:p w:rsidR="00833CC6" w:rsidRDefault="00833CC6" w:rsidP="00833CC6"/>
    <w:p w:rsidR="00000000" w:rsidRPr="00833CC6" w:rsidRDefault="005248DA" w:rsidP="00833CC6">
      <w:r w:rsidRPr="00833CC6">
        <w:t>Function in the Body:</w:t>
      </w:r>
      <w:r w:rsidR="00833CC6">
        <w:t xml:space="preserve"> </w:t>
      </w:r>
      <w:r w:rsidRPr="00833CC6">
        <w:t>Provide substances needed for growth and healthy skin.</w:t>
      </w:r>
      <w:r w:rsidR="00833CC6">
        <w:t xml:space="preserve"> </w:t>
      </w:r>
      <w:r w:rsidRPr="00833CC6">
        <w:t>Enhance the taste and texture of food.</w:t>
      </w:r>
    </w:p>
    <w:p w:rsidR="00000000" w:rsidRPr="00833CC6" w:rsidRDefault="005248DA" w:rsidP="00833CC6">
      <w:r w:rsidRPr="00833CC6">
        <w:t>R</w:t>
      </w:r>
      <w:r w:rsidR="00833CC6">
        <w:t xml:space="preserve">equired to carry “fat-soluble” </w:t>
      </w:r>
      <w:r w:rsidRPr="00833CC6">
        <w:t>vitamins throughout the body.</w:t>
      </w:r>
      <w:r w:rsidR="00833CC6">
        <w:t xml:space="preserve"> </w:t>
      </w:r>
      <w:r w:rsidRPr="00833CC6">
        <w:t>Provide energy.</w:t>
      </w:r>
    </w:p>
    <w:p w:rsidR="00833CC6" w:rsidRDefault="00833CC6" w:rsidP="00833CC6"/>
    <w:p w:rsidR="00000000" w:rsidRPr="00833CC6" w:rsidRDefault="005248DA" w:rsidP="00833CC6">
      <w:r w:rsidRPr="00833CC6">
        <w:t>Types of Fat</w:t>
      </w:r>
    </w:p>
    <w:p w:rsidR="00000000" w:rsidRDefault="005248DA" w:rsidP="005248DA">
      <w:pPr>
        <w:ind w:left="720"/>
      </w:pPr>
      <w:r>
        <w:t xml:space="preserve">_________________ </w:t>
      </w:r>
      <w:r w:rsidRPr="00833CC6">
        <w:t>Fat:</w:t>
      </w:r>
      <w:r w:rsidR="00833CC6">
        <w:t xml:space="preserve"> </w:t>
      </w:r>
      <w:r w:rsidRPr="00833CC6">
        <w:t xml:space="preserve">Fats that are usually solid at room temperature.  </w:t>
      </w:r>
      <w:r w:rsidRPr="00833CC6">
        <w:t>Food Sources:</w:t>
      </w:r>
      <w:r w:rsidRPr="00833CC6">
        <w:t xml:space="preserve"> Animal foods and </w:t>
      </w:r>
      <w:r w:rsidRPr="00833CC6">
        <w:t>t</w:t>
      </w:r>
      <w:r w:rsidRPr="00833CC6">
        <w:t>ropical oils.</w:t>
      </w:r>
      <w:r>
        <w:t xml:space="preserve"> </w:t>
      </w:r>
      <w:r w:rsidRPr="00833CC6">
        <w:t>The type of fat most strongly linked to high cholesterol and increased risk of heart disease.</w:t>
      </w:r>
    </w:p>
    <w:p w:rsidR="005248DA" w:rsidRPr="00833CC6" w:rsidRDefault="005248DA" w:rsidP="005248DA">
      <w:pPr>
        <w:ind w:left="720"/>
      </w:pPr>
    </w:p>
    <w:p w:rsidR="00000000" w:rsidRDefault="005248DA" w:rsidP="00833CC6">
      <w:pPr>
        <w:ind w:firstLine="720"/>
      </w:pPr>
      <w:r>
        <w:t>________________</w:t>
      </w:r>
      <w:proofErr w:type="gramStart"/>
      <w:r>
        <w:t xml:space="preserve">_ </w:t>
      </w:r>
      <w:r w:rsidRPr="00833CC6">
        <w:t xml:space="preserve"> Fat</w:t>
      </w:r>
      <w:proofErr w:type="gramEnd"/>
      <w:r w:rsidRPr="00833CC6">
        <w:t>:</w:t>
      </w:r>
      <w:r w:rsidR="00833CC6">
        <w:t xml:space="preserve"> </w:t>
      </w:r>
      <w:r w:rsidRPr="00833CC6">
        <w:t>Fats that are liquid at room temperature.</w:t>
      </w:r>
    </w:p>
    <w:p w:rsidR="005248DA" w:rsidRPr="00833CC6" w:rsidRDefault="005248DA" w:rsidP="00833CC6">
      <w:pPr>
        <w:ind w:firstLine="720"/>
      </w:pPr>
    </w:p>
    <w:p w:rsidR="00000000" w:rsidRPr="00833CC6" w:rsidRDefault="005248DA" w:rsidP="00833CC6">
      <w:pPr>
        <w:ind w:left="720"/>
      </w:pPr>
      <w:r>
        <w:t>________________</w:t>
      </w:r>
      <w:proofErr w:type="gramStart"/>
      <w:r>
        <w:t xml:space="preserve">_ </w:t>
      </w:r>
      <w:r w:rsidRPr="00833CC6">
        <w:t xml:space="preserve"> Fat</w:t>
      </w:r>
      <w:proofErr w:type="gramEnd"/>
      <w:r w:rsidRPr="00833CC6">
        <w:t>:</w:t>
      </w:r>
      <w:r w:rsidR="00833CC6">
        <w:t xml:space="preserve"> </w:t>
      </w:r>
      <w:r w:rsidRPr="00833CC6">
        <w:t>Food Sources:</w:t>
      </w:r>
      <w:r w:rsidRPr="00833CC6">
        <w:t xml:space="preserve"> Vegetables and fish oils.</w:t>
      </w:r>
      <w:r w:rsidR="00833CC6">
        <w:t xml:space="preserve"> </w:t>
      </w:r>
      <w:r w:rsidRPr="00833CC6">
        <w:t>Provide two essential fatty acids necessary for bodily functions.</w:t>
      </w:r>
    </w:p>
    <w:p w:rsidR="00000000" w:rsidRDefault="005248DA" w:rsidP="00833CC6">
      <w:pPr>
        <w:ind w:left="720"/>
      </w:pPr>
      <w:r>
        <w:t>________________</w:t>
      </w:r>
      <w:proofErr w:type="gramStart"/>
      <w:r>
        <w:t xml:space="preserve">_ </w:t>
      </w:r>
      <w:r w:rsidRPr="00833CC6">
        <w:t xml:space="preserve"> Fat</w:t>
      </w:r>
      <w:proofErr w:type="gramEnd"/>
      <w:r w:rsidRPr="00833CC6">
        <w:t>:</w:t>
      </w:r>
      <w:r w:rsidR="00833CC6">
        <w:t xml:space="preserve"> </w:t>
      </w:r>
      <w:r w:rsidRPr="00833CC6">
        <w:t>Food Sources:</w:t>
      </w:r>
      <w:r w:rsidRPr="00833CC6">
        <w:t xml:space="preserve"> Olive oil, canola oil, nuts, seeds.</w:t>
      </w:r>
      <w:r w:rsidR="00833CC6">
        <w:t xml:space="preserve"> </w:t>
      </w:r>
      <w:r w:rsidRPr="00833CC6">
        <w:t>May play a role in reducing the risk of heart disease.</w:t>
      </w:r>
    </w:p>
    <w:p w:rsidR="005248DA" w:rsidRPr="00833CC6" w:rsidRDefault="005248DA" w:rsidP="00833CC6">
      <w:pPr>
        <w:ind w:left="720"/>
      </w:pPr>
    </w:p>
    <w:p w:rsidR="00000000" w:rsidRPr="00833CC6" w:rsidRDefault="005248DA" w:rsidP="00833CC6">
      <w:r>
        <w:t>_________________</w:t>
      </w:r>
      <w:r w:rsidRPr="00833CC6">
        <w:br/>
      </w:r>
      <w:r w:rsidRPr="00833CC6">
        <w:rPr>
          <w:i/>
          <w:iCs/>
        </w:rPr>
        <w:t>- A fat-like su</w:t>
      </w:r>
      <w:r w:rsidRPr="00833CC6">
        <w:rPr>
          <w:i/>
          <w:iCs/>
        </w:rPr>
        <w:t>bstance that is part of every cell of the body.</w:t>
      </w:r>
    </w:p>
    <w:p w:rsidR="00000000" w:rsidRPr="00833CC6" w:rsidRDefault="005248DA" w:rsidP="00833CC6">
      <w:r w:rsidRPr="00833CC6">
        <w:t>Function in the Body:</w:t>
      </w:r>
      <w:r w:rsidR="00833CC6">
        <w:t xml:space="preserve"> </w:t>
      </w:r>
      <w:r w:rsidRPr="00833CC6">
        <w:t>Helps the body make necessary cells including skin, a</w:t>
      </w:r>
      <w:r w:rsidRPr="00833CC6">
        <w:t>nd hormones.</w:t>
      </w:r>
      <w:r w:rsidR="00833CC6">
        <w:t xml:space="preserve"> </w:t>
      </w:r>
      <w:r w:rsidRPr="00833CC6">
        <w:t>Aids in digestion.</w:t>
      </w:r>
    </w:p>
    <w:p w:rsidR="00000000" w:rsidRPr="00833CC6" w:rsidRDefault="005248DA" w:rsidP="00833CC6">
      <w:r w:rsidRPr="00833CC6">
        <w:t>The human body manufactures all the cholesterol it needs.  You also get cholesterol from animal food</w:t>
      </w:r>
      <w:r w:rsidRPr="00833CC6">
        <w:t xml:space="preserve"> products you eat.  </w:t>
      </w:r>
    </w:p>
    <w:p w:rsidR="00000000" w:rsidRPr="00833CC6" w:rsidRDefault="005248DA" w:rsidP="00833CC6">
      <w:r w:rsidRPr="00833CC6">
        <w:t>Wh</w:t>
      </w:r>
      <w:r w:rsidR="00833CC6">
        <w:t xml:space="preserve">en cholesterol levels are, high </w:t>
      </w:r>
      <w:r w:rsidRPr="00833CC6">
        <w:t>there is a greater risk for heart disease.</w:t>
      </w:r>
    </w:p>
    <w:p w:rsidR="00833CC6" w:rsidRDefault="00833CC6" w:rsidP="00833CC6">
      <w:pPr>
        <w:rPr>
          <w:i/>
          <w:iCs/>
        </w:rPr>
      </w:pPr>
    </w:p>
    <w:p w:rsidR="005248DA" w:rsidRDefault="005248DA" w:rsidP="00833CC6">
      <w:r>
        <w:t>4.</w:t>
      </w:r>
      <w:r>
        <w:t xml:space="preserve">_________________ </w:t>
      </w:r>
    </w:p>
    <w:p w:rsidR="00000000" w:rsidRPr="00833CC6" w:rsidRDefault="005248DA" w:rsidP="00833CC6">
      <w:r w:rsidRPr="00833CC6">
        <w:t xml:space="preserve">Food Sources: </w:t>
      </w:r>
      <w:r w:rsidRPr="00833CC6">
        <w:t>Fruits, vegetab</w:t>
      </w:r>
      <w:r w:rsidR="00833CC6">
        <w:t xml:space="preserve">les, milk, whole-grain breads, </w:t>
      </w:r>
      <w:r w:rsidRPr="00833CC6">
        <w:t>cereals and legumes.</w:t>
      </w:r>
      <w:r w:rsidR="00833CC6">
        <w:t xml:space="preserve"> </w:t>
      </w:r>
      <w:r w:rsidRPr="00833CC6">
        <w:t xml:space="preserve">Unlike carbohydrates, fats, and proteins, vitamins </w:t>
      </w:r>
      <w:r w:rsidRPr="00833CC6">
        <w:rPr>
          <w:u w:val="single"/>
        </w:rPr>
        <w:t>DO NOT</w:t>
      </w:r>
      <w:r w:rsidRPr="00833CC6">
        <w:t xml:space="preserve"> p</w:t>
      </w:r>
      <w:r w:rsidRPr="00833CC6">
        <w:t>rovide energy (calories).</w:t>
      </w:r>
    </w:p>
    <w:p w:rsidR="00833CC6" w:rsidRDefault="00833CC6" w:rsidP="00833CC6"/>
    <w:p w:rsidR="00000000" w:rsidRPr="00833CC6" w:rsidRDefault="005248DA" w:rsidP="00833CC6">
      <w:r w:rsidRPr="00833CC6">
        <w:t>Function in the Body:</w:t>
      </w:r>
      <w:r w:rsidR="00833CC6">
        <w:t xml:space="preserve"> </w:t>
      </w:r>
      <w:r w:rsidRPr="00833CC6">
        <w:t xml:space="preserve">Help regulate the many chemical processes in the </w:t>
      </w:r>
      <w:proofErr w:type="spellStart"/>
      <w:proofErr w:type="gramStart"/>
      <w:r w:rsidRPr="00833CC6">
        <w:t>body.</w:t>
      </w:r>
      <w:r w:rsidRPr="00833CC6">
        <w:t>There</w:t>
      </w:r>
      <w:proofErr w:type="spellEnd"/>
      <w:proofErr w:type="gramEnd"/>
      <w:r w:rsidRPr="00833CC6">
        <w:t xml:space="preserve"> are </w:t>
      </w:r>
      <w:r w:rsidRPr="00833CC6">
        <w:t>13 different vitamins</w:t>
      </w:r>
      <w:r w:rsidRPr="00833CC6">
        <w:t xml:space="preserve"> known to be required each day for good health.  </w:t>
      </w:r>
    </w:p>
    <w:p w:rsidR="00833CC6" w:rsidRDefault="00833CC6" w:rsidP="00833CC6"/>
    <w:p w:rsidR="00000000" w:rsidRPr="00833CC6" w:rsidRDefault="005248DA" w:rsidP="00833CC6">
      <w:r w:rsidRPr="00833CC6">
        <w:t xml:space="preserve">Vitamins are separated into two types: </w:t>
      </w:r>
      <w:r w:rsidRPr="00833CC6">
        <w:t>Fat Soluble &amp; Water Soluble Vitamins.</w:t>
      </w:r>
    </w:p>
    <w:p w:rsidR="00000000" w:rsidRDefault="005248DA" w:rsidP="00833CC6">
      <w:pPr>
        <w:ind w:left="720"/>
      </w:pPr>
      <w:r>
        <w:t>________________</w:t>
      </w:r>
      <w:proofErr w:type="gramStart"/>
      <w:r>
        <w:t xml:space="preserve">_ </w:t>
      </w:r>
      <w:r w:rsidRPr="00833CC6">
        <w:t xml:space="preserve"> Soluble</w:t>
      </w:r>
      <w:proofErr w:type="gramEnd"/>
      <w:r w:rsidRPr="00833CC6">
        <w:t xml:space="preserve"> Vitamins</w:t>
      </w:r>
      <w:r w:rsidR="00833CC6">
        <w:t xml:space="preserve">: </w:t>
      </w:r>
      <w:r w:rsidRPr="00833CC6">
        <w:t>Vitamins A, D, E, K</w:t>
      </w:r>
      <w:r w:rsidR="00833CC6">
        <w:t xml:space="preserve"> </w:t>
      </w:r>
      <w:r w:rsidRPr="00833CC6">
        <w:t>Require fat for the stomach to allow them to be carried into the blood stream for use (absorption).</w:t>
      </w:r>
      <w:r w:rsidR="00833CC6">
        <w:t xml:space="preserve"> </w:t>
      </w:r>
      <w:r w:rsidRPr="00833CC6">
        <w:t>Can be stored in the body for later use.</w:t>
      </w:r>
    </w:p>
    <w:p w:rsidR="005248DA" w:rsidRPr="00833CC6" w:rsidRDefault="005248DA" w:rsidP="00833CC6">
      <w:pPr>
        <w:ind w:left="720"/>
      </w:pPr>
    </w:p>
    <w:p w:rsidR="00000000" w:rsidRDefault="005248DA" w:rsidP="00833CC6">
      <w:pPr>
        <w:ind w:left="720"/>
      </w:pPr>
      <w:r>
        <w:t xml:space="preserve">_________________ </w:t>
      </w:r>
      <w:r w:rsidRPr="00833CC6">
        <w:t>Soluble Vitamins</w:t>
      </w:r>
      <w:r w:rsidR="00833CC6">
        <w:t xml:space="preserve">: </w:t>
      </w:r>
      <w:r w:rsidRPr="00833CC6">
        <w:t>Vitamins C and B-complex</w:t>
      </w:r>
      <w:r w:rsidR="00833CC6">
        <w:t xml:space="preserve"> </w:t>
      </w:r>
      <w:r w:rsidRPr="00833CC6">
        <w:t>Require water for absorption.</w:t>
      </w:r>
      <w:r w:rsidR="00833CC6">
        <w:t xml:space="preserve"> </w:t>
      </w:r>
      <w:r w:rsidRPr="00833CC6">
        <w:t>Easily ab</w:t>
      </w:r>
      <w:r w:rsidRPr="00833CC6">
        <w:t>sorbed and passed through the body as waste.</w:t>
      </w:r>
    </w:p>
    <w:p w:rsidR="005248DA" w:rsidRPr="00833CC6" w:rsidRDefault="005248DA" w:rsidP="00833CC6">
      <w:pPr>
        <w:ind w:left="720"/>
      </w:pPr>
      <w:bookmarkStart w:id="0" w:name="_GoBack"/>
      <w:bookmarkEnd w:id="0"/>
    </w:p>
    <w:p w:rsidR="00000000" w:rsidRPr="00833CC6" w:rsidRDefault="005248DA" w:rsidP="00833CC6">
      <w:r>
        <w:t>________________</w:t>
      </w:r>
      <w:proofErr w:type="gramStart"/>
      <w:r>
        <w:t xml:space="preserve">_ </w:t>
      </w:r>
      <w:r w:rsidRPr="00833CC6">
        <w:t xml:space="preserve"> Out</w:t>
      </w:r>
      <w:proofErr w:type="gramEnd"/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>Watch portion size</w:t>
      </w:r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>Share meals</w:t>
      </w:r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>Pay attention to how foods are prepared</w:t>
      </w:r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 xml:space="preserve">Look for </w:t>
      </w:r>
      <w:r>
        <w:t>________________</w:t>
      </w:r>
      <w:proofErr w:type="gramStart"/>
      <w:r>
        <w:t xml:space="preserve">_ </w:t>
      </w:r>
      <w:r w:rsidRPr="00833CC6">
        <w:t xml:space="preserve"> or</w:t>
      </w:r>
      <w:proofErr w:type="gramEnd"/>
      <w:r w:rsidRPr="00833CC6">
        <w:t xml:space="preserve"> baked</w:t>
      </w:r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>Add fresh fruits and vegetables</w:t>
      </w:r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 xml:space="preserve">Go easy on </w:t>
      </w:r>
      <w:r>
        <w:t>_________________</w:t>
      </w:r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>Ask for topping on the side</w:t>
      </w:r>
    </w:p>
    <w:p w:rsidR="00000000" w:rsidRPr="00833CC6" w:rsidRDefault="005248DA" w:rsidP="00833CC6">
      <w:pPr>
        <w:pStyle w:val="ListParagraph"/>
        <w:numPr>
          <w:ilvl w:val="0"/>
          <w:numId w:val="11"/>
        </w:numPr>
      </w:pPr>
      <w:r w:rsidRPr="00833CC6">
        <w:t xml:space="preserve">Don’t drink your </w:t>
      </w:r>
      <w:r>
        <w:t>_________________</w:t>
      </w:r>
    </w:p>
    <w:p w:rsidR="005248DA" w:rsidRDefault="005248DA" w:rsidP="00833CC6">
      <w:pPr>
        <w:rPr>
          <w:u w:val="single"/>
        </w:rPr>
      </w:pPr>
    </w:p>
    <w:sectPr w:rsidR="005248DA" w:rsidSect="005248DA">
      <w:type w:val="continuous"/>
      <w:pgSz w:w="12240" w:h="15840"/>
      <w:pgMar w:top="63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6DB"/>
    <w:multiLevelType w:val="hybridMultilevel"/>
    <w:tmpl w:val="9D3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0EBF"/>
    <w:multiLevelType w:val="hybridMultilevel"/>
    <w:tmpl w:val="BF3E4726"/>
    <w:lvl w:ilvl="0" w:tplc="03DC4B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62F5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AA2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70F7B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C15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EA9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C21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21C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0D1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02C1"/>
    <w:multiLevelType w:val="hybridMultilevel"/>
    <w:tmpl w:val="BA6A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4F7"/>
    <w:multiLevelType w:val="hybridMultilevel"/>
    <w:tmpl w:val="4C1E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2C11"/>
    <w:multiLevelType w:val="hybridMultilevel"/>
    <w:tmpl w:val="6112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0573"/>
    <w:multiLevelType w:val="hybridMultilevel"/>
    <w:tmpl w:val="5E2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1081"/>
    <w:multiLevelType w:val="hybridMultilevel"/>
    <w:tmpl w:val="8CAE7906"/>
    <w:lvl w:ilvl="0" w:tplc="784212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24F8A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B7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25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814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81B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C3A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404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ACC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6F63"/>
    <w:multiLevelType w:val="hybridMultilevel"/>
    <w:tmpl w:val="165635EE"/>
    <w:lvl w:ilvl="0" w:tplc="71C864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6FC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ADC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CF3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CCA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2AC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CD3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C35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E0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45F15"/>
    <w:multiLevelType w:val="hybridMultilevel"/>
    <w:tmpl w:val="DE6EA47E"/>
    <w:lvl w:ilvl="0" w:tplc="06122D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2DF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C51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415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7C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498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5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239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46F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86FFA"/>
    <w:multiLevelType w:val="hybridMultilevel"/>
    <w:tmpl w:val="2B3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519D0"/>
    <w:multiLevelType w:val="hybridMultilevel"/>
    <w:tmpl w:val="D790525E"/>
    <w:lvl w:ilvl="0" w:tplc="3DEE4B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C65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E26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545B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E20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C37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C62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EB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482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C6"/>
    <w:rsid w:val="005248DA"/>
    <w:rsid w:val="00833CC6"/>
    <w:rsid w:val="00E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D0EA"/>
  <w15:chartTrackingRefBased/>
  <w15:docId w15:val="{D55F6947-9E37-4C3E-91C0-E55B80CF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C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CC6"/>
  </w:style>
  <w:style w:type="paragraph" w:styleId="ListParagraph">
    <w:name w:val="List Paragraph"/>
    <w:basedOn w:val="Normal"/>
    <w:uiPriority w:val="34"/>
    <w:qFormat/>
    <w:rsid w:val="0083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54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91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006">
          <w:marLeft w:val="116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6917">
          <w:marLeft w:val="116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694">
          <w:marLeft w:val="116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88">
          <w:marLeft w:val="116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4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8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4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31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90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14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0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8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2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6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1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4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0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1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3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49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2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3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2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8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9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91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69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55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36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574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4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3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5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39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5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2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09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9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7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4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8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7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8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58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2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4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17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78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5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8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9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7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1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8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6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71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1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5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6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723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727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696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21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741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412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0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4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4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28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7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40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4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64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76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9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6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5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1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5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2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4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5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9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7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9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111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45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3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25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40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8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68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3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6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09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83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9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1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0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50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1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3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98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0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73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75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23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34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1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4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Stueve</dc:creator>
  <cp:keywords/>
  <dc:description/>
  <cp:lastModifiedBy>Nicole Stueve</cp:lastModifiedBy>
  <cp:revision>1</cp:revision>
  <dcterms:created xsi:type="dcterms:W3CDTF">2016-11-02T17:32:00Z</dcterms:created>
  <dcterms:modified xsi:type="dcterms:W3CDTF">2016-11-02T17:52:00Z</dcterms:modified>
</cp:coreProperties>
</file>