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2C" w:rsidRPr="00214722" w:rsidRDefault="005E11B9" w:rsidP="00214722">
      <w:r w:rsidRPr="00214722">
        <w:t xml:space="preserve">Over the counter drugs are medicines without a </w:t>
      </w:r>
      <w:r w:rsidR="00214722" w:rsidRPr="00214722">
        <w:t>doctor’s</w:t>
      </w:r>
      <w:r w:rsidRPr="00214722">
        <w:t xml:space="preserve"> prescription.</w:t>
      </w:r>
    </w:p>
    <w:p w:rsidR="0043652C" w:rsidRPr="00214722" w:rsidRDefault="00A70CE8" w:rsidP="00214722">
      <w:pPr>
        <w:pStyle w:val="ListParagraph"/>
        <w:numPr>
          <w:ilvl w:val="0"/>
          <w:numId w:val="4"/>
        </w:numPr>
        <w:ind w:left="720"/>
      </w:pPr>
      <w:r>
        <w:rPr>
          <w:b/>
        </w:rPr>
        <w:t>______________________</w:t>
      </w:r>
      <w:r w:rsidR="005E11B9" w:rsidRPr="00214722">
        <w:t>: are used to relieve pain.</w:t>
      </w:r>
    </w:p>
    <w:p w:rsidR="0043652C" w:rsidRPr="00214722" w:rsidRDefault="005E11B9" w:rsidP="00214722">
      <w:pPr>
        <w:ind w:left="720"/>
        <w:rPr>
          <w:i/>
        </w:rPr>
      </w:pPr>
      <w:r w:rsidRPr="00214722">
        <w:rPr>
          <w:i/>
        </w:rPr>
        <w:t>Aspirin, acetaminophen (Tylenol) and ibuprofen (Motrin)</w:t>
      </w:r>
    </w:p>
    <w:p w:rsidR="0043652C" w:rsidRPr="00214722" w:rsidRDefault="00A70CE8" w:rsidP="00214722">
      <w:pPr>
        <w:pStyle w:val="ListParagraph"/>
        <w:numPr>
          <w:ilvl w:val="0"/>
          <w:numId w:val="4"/>
        </w:numPr>
        <w:ind w:left="720"/>
      </w:pPr>
      <w:r>
        <w:rPr>
          <w:b/>
        </w:rPr>
        <w:t>______________________</w:t>
      </w:r>
      <w:r w:rsidR="005E11B9" w:rsidRPr="00214722">
        <w:t>: are drugs that slow down the body functioning and make you sleepy.</w:t>
      </w:r>
    </w:p>
    <w:p w:rsidR="0043652C" w:rsidRPr="00214722" w:rsidRDefault="005E11B9" w:rsidP="00214722">
      <w:pPr>
        <w:ind w:left="720"/>
        <w:rPr>
          <w:i/>
        </w:rPr>
      </w:pPr>
      <w:r w:rsidRPr="00214722">
        <w:rPr>
          <w:i/>
        </w:rPr>
        <w:t>Mild sleeping pills</w:t>
      </w:r>
    </w:p>
    <w:p w:rsidR="0043652C" w:rsidRPr="00214722" w:rsidRDefault="00A70CE8" w:rsidP="00214722">
      <w:pPr>
        <w:pStyle w:val="ListParagraph"/>
        <w:numPr>
          <w:ilvl w:val="0"/>
          <w:numId w:val="4"/>
        </w:numPr>
        <w:ind w:left="720"/>
      </w:pPr>
      <w:r>
        <w:rPr>
          <w:b/>
        </w:rPr>
        <w:t>______________________</w:t>
      </w:r>
      <w:r w:rsidR="005E11B9" w:rsidRPr="00214722">
        <w:t>: are the opposite of sedatives; they make you more alert. Most common drug is caffeine.</w:t>
      </w:r>
    </w:p>
    <w:p w:rsidR="0043652C" w:rsidRDefault="005E11B9" w:rsidP="00214722">
      <w:pPr>
        <w:ind w:left="720"/>
        <w:rPr>
          <w:i/>
        </w:rPr>
      </w:pPr>
      <w:r w:rsidRPr="00214722">
        <w:rPr>
          <w:i/>
        </w:rPr>
        <w:t>Headache remedies, cold remedies, and appetite suppressants</w:t>
      </w:r>
    </w:p>
    <w:p w:rsidR="004C64D2" w:rsidRPr="00214722" w:rsidRDefault="004C64D2" w:rsidP="00214722">
      <w:pPr>
        <w:ind w:left="720"/>
        <w:rPr>
          <w:i/>
        </w:rPr>
      </w:pPr>
    </w:p>
    <w:p w:rsidR="0043652C" w:rsidRPr="004A3262" w:rsidRDefault="005E11B9" w:rsidP="00214722">
      <w:pPr>
        <w:rPr>
          <w:b/>
        </w:rPr>
      </w:pPr>
      <w:r w:rsidRPr="004A3262">
        <w:rPr>
          <w:b/>
        </w:rPr>
        <w:t>OTC DRUGS</w:t>
      </w:r>
      <w:r w:rsidR="004C64D2">
        <w:rPr>
          <w:b/>
        </w:rPr>
        <w:t xml:space="preserve"> </w:t>
      </w:r>
      <w:r w:rsidR="00214722" w:rsidRPr="004A3262">
        <w:rPr>
          <w:b/>
        </w:rPr>
        <w:t>GUIDELINES</w:t>
      </w:r>
      <w:r w:rsidRPr="004A3262">
        <w:rPr>
          <w:b/>
        </w:rPr>
        <w:tab/>
      </w:r>
    </w:p>
    <w:p w:rsidR="0043652C" w:rsidRPr="00214722" w:rsidRDefault="005E11B9" w:rsidP="00214722">
      <w:pPr>
        <w:pStyle w:val="ListParagraph"/>
        <w:numPr>
          <w:ilvl w:val="0"/>
          <w:numId w:val="5"/>
        </w:numPr>
      </w:pPr>
      <w:r w:rsidRPr="00214722">
        <w:t>Don’t mix medications without checking with a physician or pharmacist.</w:t>
      </w:r>
    </w:p>
    <w:p w:rsidR="0043652C" w:rsidRPr="00214722" w:rsidRDefault="005E11B9" w:rsidP="00214722">
      <w:pPr>
        <w:pStyle w:val="ListParagraph"/>
        <w:numPr>
          <w:ilvl w:val="0"/>
          <w:numId w:val="5"/>
        </w:numPr>
      </w:pPr>
      <w:r w:rsidRPr="00214722">
        <w:t>Don’t take someone else's prescription.</w:t>
      </w:r>
    </w:p>
    <w:p w:rsidR="0043652C" w:rsidRPr="00214722" w:rsidRDefault="005E11B9" w:rsidP="00214722">
      <w:pPr>
        <w:pStyle w:val="ListParagraph"/>
        <w:numPr>
          <w:ilvl w:val="0"/>
          <w:numId w:val="5"/>
        </w:numPr>
      </w:pPr>
      <w:r w:rsidRPr="00214722">
        <w:t xml:space="preserve">Don’t use OTC drugs for a long time, maybe delaying a serious </w:t>
      </w:r>
      <w:r w:rsidR="00A70CE8">
        <w:rPr>
          <w:b/>
        </w:rPr>
        <w:t>______________________.</w:t>
      </w:r>
    </w:p>
    <w:p w:rsidR="0043652C" w:rsidRPr="00214722" w:rsidRDefault="005E11B9" w:rsidP="00214722">
      <w:pPr>
        <w:pStyle w:val="ListParagraph"/>
        <w:numPr>
          <w:ilvl w:val="0"/>
          <w:numId w:val="5"/>
        </w:numPr>
      </w:pPr>
      <w:r w:rsidRPr="00214722">
        <w:t>Don’t ever conclude that if a little bit of a drug makes you feel good, that more will make you feel better.</w:t>
      </w:r>
    </w:p>
    <w:p w:rsidR="0043652C" w:rsidRDefault="005E11B9" w:rsidP="00214722">
      <w:pPr>
        <w:pStyle w:val="ListParagraph"/>
        <w:numPr>
          <w:ilvl w:val="0"/>
          <w:numId w:val="5"/>
        </w:numPr>
      </w:pPr>
      <w:r w:rsidRPr="00214722">
        <w:t>Check with pharmacists about side effects, dosage, length of time, food, etc…</w:t>
      </w:r>
    </w:p>
    <w:p w:rsidR="004C64D2" w:rsidRPr="00214722" w:rsidRDefault="004C64D2" w:rsidP="004C64D2">
      <w:pPr>
        <w:pStyle w:val="ListParagraph"/>
      </w:pPr>
    </w:p>
    <w:p w:rsidR="0043652C" w:rsidRPr="004A3262" w:rsidRDefault="005E11B9" w:rsidP="00214722">
      <w:pPr>
        <w:rPr>
          <w:b/>
        </w:rPr>
      </w:pPr>
      <w:r w:rsidRPr="004A3262">
        <w:rPr>
          <w:b/>
        </w:rPr>
        <w:t>ALCOHOL PROCESS</w:t>
      </w:r>
    </w:p>
    <w:p w:rsidR="0043652C" w:rsidRPr="00214722" w:rsidRDefault="005E11B9" w:rsidP="00214722">
      <w:pPr>
        <w:pStyle w:val="ListParagraph"/>
        <w:numPr>
          <w:ilvl w:val="0"/>
          <w:numId w:val="7"/>
        </w:numPr>
      </w:pPr>
      <w:r w:rsidRPr="00214722">
        <w:t>Alcohol irritates the throat and esophagus on its way into the body.</w:t>
      </w:r>
    </w:p>
    <w:p w:rsidR="0043652C" w:rsidRPr="00214722" w:rsidRDefault="005E11B9" w:rsidP="00214722">
      <w:pPr>
        <w:pStyle w:val="ListParagraph"/>
        <w:numPr>
          <w:ilvl w:val="0"/>
          <w:numId w:val="7"/>
        </w:numPr>
      </w:pPr>
      <w:r w:rsidRPr="00214722">
        <w:t xml:space="preserve">About </w:t>
      </w:r>
      <w:r w:rsidR="00A70CE8">
        <w:rPr>
          <w:b/>
        </w:rPr>
        <w:t>________</w:t>
      </w:r>
      <w:r w:rsidRPr="00214722">
        <w:t>of the alcohol drunk is absorbed into the bloodstream through the stomach wall.</w:t>
      </w:r>
    </w:p>
    <w:p w:rsidR="0043652C" w:rsidRPr="00214722" w:rsidRDefault="005E11B9" w:rsidP="00214722">
      <w:pPr>
        <w:pStyle w:val="ListParagraph"/>
        <w:numPr>
          <w:ilvl w:val="0"/>
          <w:numId w:val="7"/>
        </w:numPr>
      </w:pPr>
      <w:r w:rsidRPr="00214722">
        <w:t>Once in the bloodstream, alcohol travels throughout the body, including the heart and brain. You can feel the effects within minutes.</w:t>
      </w:r>
    </w:p>
    <w:p w:rsidR="0043652C" w:rsidRPr="00214722" w:rsidRDefault="005E11B9" w:rsidP="00214722">
      <w:pPr>
        <w:pStyle w:val="ListParagraph"/>
        <w:numPr>
          <w:ilvl w:val="0"/>
          <w:numId w:val="7"/>
        </w:numPr>
      </w:pPr>
      <w:r w:rsidRPr="00214722">
        <w:t xml:space="preserve">The alcohol remains in the bloodstream until it </w:t>
      </w:r>
      <w:proofErr w:type="gramStart"/>
      <w:r w:rsidRPr="00214722">
        <w:t>can</w:t>
      </w:r>
      <w:proofErr w:type="gramEnd"/>
      <w:r w:rsidRPr="00214722">
        <w:t xml:space="preserve"> be</w:t>
      </w:r>
      <w:r w:rsidR="00A70CE8">
        <w:rPr>
          <w:b/>
        </w:rPr>
        <w:t xml:space="preserve">______________________ </w:t>
      </w:r>
      <w:r w:rsidRPr="00214722">
        <w:t>by the liver.</w:t>
      </w:r>
    </w:p>
    <w:p w:rsidR="0043652C" w:rsidRPr="00214722" w:rsidRDefault="005E11B9" w:rsidP="00214722">
      <w:pPr>
        <w:pStyle w:val="ListParagraph"/>
        <w:numPr>
          <w:ilvl w:val="0"/>
          <w:numId w:val="7"/>
        </w:numPr>
      </w:pPr>
      <w:r w:rsidRPr="00214722">
        <w:t>The liver breaks it down into carbon dioxide and water. The more you drink, the harder the liver will have to work to rid the body of alcohol.</w:t>
      </w:r>
    </w:p>
    <w:p w:rsidR="00214722" w:rsidRPr="004C64D2" w:rsidRDefault="00214722" w:rsidP="00214722">
      <w:pPr>
        <w:pStyle w:val="ListParagraph"/>
        <w:numPr>
          <w:ilvl w:val="0"/>
          <w:numId w:val="7"/>
        </w:numPr>
      </w:pPr>
      <w:r w:rsidRPr="00214722">
        <w:rPr>
          <w:b/>
          <w:bCs/>
          <w:i/>
          <w:iCs/>
        </w:rPr>
        <w:t xml:space="preserve">Studies show that </w:t>
      </w:r>
      <w:proofErr w:type="gramStart"/>
      <w:r w:rsidRPr="00214722">
        <w:rPr>
          <w:b/>
          <w:bCs/>
          <w:i/>
          <w:iCs/>
        </w:rPr>
        <w:t>even small doses of alcohol leaves</w:t>
      </w:r>
      <w:proofErr w:type="gramEnd"/>
      <w:r w:rsidRPr="00214722">
        <w:rPr>
          <w:b/>
          <w:bCs/>
          <w:i/>
          <w:iCs/>
        </w:rPr>
        <w:t xml:space="preserve"> fat deposits on the liver.</w:t>
      </w:r>
    </w:p>
    <w:p w:rsidR="004C64D2" w:rsidRPr="00214722" w:rsidRDefault="004C64D2" w:rsidP="004C64D2">
      <w:pPr>
        <w:pStyle w:val="ListParagraph"/>
      </w:pPr>
    </w:p>
    <w:p w:rsidR="0043652C" w:rsidRPr="004A3262" w:rsidRDefault="004A3262" w:rsidP="00214722">
      <w:pPr>
        <w:rPr>
          <w:b/>
        </w:rPr>
      </w:pPr>
      <w:r w:rsidRPr="004A3262">
        <w:rPr>
          <w:b/>
        </w:rPr>
        <w:t>SHORT TERM EFFECTS</w:t>
      </w:r>
    </w:p>
    <w:p w:rsidR="0043652C" w:rsidRPr="00214722" w:rsidRDefault="005E11B9" w:rsidP="00214722">
      <w:pPr>
        <w:pStyle w:val="ListParagraph"/>
        <w:numPr>
          <w:ilvl w:val="0"/>
          <w:numId w:val="8"/>
        </w:numPr>
      </w:pPr>
      <w:r w:rsidRPr="00214722">
        <w:t xml:space="preserve">Feel </w:t>
      </w:r>
      <w:r w:rsidR="00A70CE8">
        <w:rPr>
          <w:b/>
        </w:rPr>
        <w:t>______________________</w:t>
      </w:r>
    </w:p>
    <w:p w:rsidR="0043652C" w:rsidRPr="00214722" w:rsidRDefault="005E11B9" w:rsidP="00214722">
      <w:pPr>
        <w:pStyle w:val="ListParagraph"/>
        <w:numPr>
          <w:ilvl w:val="0"/>
          <w:numId w:val="8"/>
        </w:numPr>
      </w:pPr>
      <w:r w:rsidRPr="00214722">
        <w:t xml:space="preserve">Face feels </w:t>
      </w:r>
      <w:proofErr w:type="gramStart"/>
      <w:r w:rsidRPr="00214722">
        <w:t>flushed/warm</w:t>
      </w:r>
      <w:proofErr w:type="gramEnd"/>
      <w:r w:rsidRPr="00214722">
        <w:t xml:space="preserve"> because the alcohol has dilated, or widened, the blood vessels near the skin.</w:t>
      </w:r>
    </w:p>
    <w:p w:rsidR="0043652C" w:rsidRPr="00214722" w:rsidRDefault="005E11B9" w:rsidP="00214722">
      <w:pPr>
        <w:pStyle w:val="ListParagraph"/>
        <w:numPr>
          <w:ilvl w:val="0"/>
          <w:numId w:val="8"/>
        </w:numPr>
      </w:pPr>
      <w:r w:rsidRPr="00214722">
        <w:t>Have to urinate frequently, as the body tries to get rid of the alcohol.</w:t>
      </w:r>
    </w:p>
    <w:p w:rsidR="0043652C" w:rsidRDefault="005E11B9" w:rsidP="00214722">
      <w:pPr>
        <w:pStyle w:val="ListParagraph"/>
        <w:numPr>
          <w:ilvl w:val="0"/>
          <w:numId w:val="8"/>
        </w:numPr>
      </w:pPr>
      <w:r w:rsidRPr="00214722">
        <w:t xml:space="preserve">Coordination and </w:t>
      </w:r>
      <w:r w:rsidR="00A70CE8">
        <w:rPr>
          <w:b/>
        </w:rPr>
        <w:t>______________________</w:t>
      </w:r>
      <w:r w:rsidRPr="00214722">
        <w:t xml:space="preserve"> begin to suffer</w:t>
      </w:r>
    </w:p>
    <w:p w:rsidR="004C64D2" w:rsidRPr="00214722" w:rsidRDefault="004C64D2" w:rsidP="004C64D2">
      <w:pPr>
        <w:pStyle w:val="ListParagraph"/>
      </w:pPr>
    </w:p>
    <w:p w:rsidR="0043652C" w:rsidRPr="004A3262" w:rsidRDefault="005E11B9" w:rsidP="00214722">
      <w:pPr>
        <w:rPr>
          <w:b/>
        </w:rPr>
      </w:pPr>
      <w:r w:rsidRPr="004A3262">
        <w:rPr>
          <w:b/>
        </w:rPr>
        <w:t>LONG TERM EFFECTS</w:t>
      </w:r>
    </w:p>
    <w:p w:rsidR="0043652C" w:rsidRPr="00214722" w:rsidRDefault="005E11B9" w:rsidP="00214722">
      <w:pPr>
        <w:pStyle w:val="ListParagraph"/>
        <w:numPr>
          <w:ilvl w:val="0"/>
          <w:numId w:val="10"/>
        </w:numPr>
      </w:pPr>
      <w:r w:rsidRPr="00214722">
        <w:t>Prolonged, heavy use of alcohol can lead to addiction (</w:t>
      </w:r>
      <w:r w:rsidR="00A70CE8">
        <w:rPr>
          <w:b/>
        </w:rPr>
        <w:t>______________________</w:t>
      </w:r>
      <w:r w:rsidRPr="00214722">
        <w:t xml:space="preserve">). </w:t>
      </w:r>
    </w:p>
    <w:p w:rsidR="0043652C" w:rsidRPr="00214722" w:rsidRDefault="005E11B9" w:rsidP="00214722">
      <w:pPr>
        <w:pStyle w:val="ListParagraph"/>
        <w:numPr>
          <w:ilvl w:val="0"/>
          <w:numId w:val="10"/>
        </w:numPr>
      </w:pPr>
      <w:r w:rsidRPr="00214722">
        <w:t>Sudden cessation of long term, extensive alcohol intake is likely to produce withdrawal symptoms, including:</w:t>
      </w:r>
    </w:p>
    <w:p w:rsidR="0043652C" w:rsidRPr="00214722" w:rsidRDefault="00214722" w:rsidP="00A70CE8">
      <w:pPr>
        <w:pStyle w:val="ListParagraph"/>
        <w:numPr>
          <w:ilvl w:val="1"/>
          <w:numId w:val="10"/>
        </w:numPr>
      </w:pPr>
      <w:r w:rsidRPr="00214722">
        <w:t>Severe</w:t>
      </w:r>
      <w:r w:rsidR="005E11B9" w:rsidRPr="00214722">
        <w:t xml:space="preserve"> </w:t>
      </w:r>
      <w:r w:rsidR="00A70CE8">
        <w:rPr>
          <w:b/>
        </w:rPr>
        <w:t>______________________</w:t>
      </w:r>
      <w:r w:rsidR="005E11B9" w:rsidRPr="00214722">
        <w:t xml:space="preserve">, tremors, </w:t>
      </w:r>
      <w:r w:rsidR="00A70CE8">
        <w:rPr>
          <w:b/>
        </w:rPr>
        <w:t>______________________</w:t>
      </w:r>
      <w:r w:rsidR="005E11B9" w:rsidRPr="00214722">
        <w:t xml:space="preserve"> and convulsions. </w:t>
      </w:r>
    </w:p>
    <w:p w:rsidR="0043652C" w:rsidRDefault="005E11B9" w:rsidP="00214722">
      <w:pPr>
        <w:pStyle w:val="ListParagraph"/>
        <w:numPr>
          <w:ilvl w:val="0"/>
          <w:numId w:val="10"/>
        </w:numPr>
      </w:pPr>
      <w:r w:rsidRPr="00214722">
        <w:t xml:space="preserve">Long-term effects of consuming large quantities of alcohol, especially when combined with poor nutrition, can lead to permanent damage to vital organs such as the brain and liver. </w:t>
      </w:r>
    </w:p>
    <w:p w:rsidR="004C64D2" w:rsidRPr="00214722" w:rsidRDefault="004C64D2" w:rsidP="004C64D2">
      <w:pPr>
        <w:pStyle w:val="ListParagraph"/>
      </w:pPr>
    </w:p>
    <w:p w:rsidR="0043652C" w:rsidRPr="004A3262" w:rsidRDefault="005E11B9" w:rsidP="00214722">
      <w:pPr>
        <w:rPr>
          <w:b/>
        </w:rPr>
      </w:pPr>
      <w:r w:rsidRPr="004A3262">
        <w:rPr>
          <w:b/>
        </w:rPr>
        <w:t>DISEASES</w:t>
      </w:r>
    </w:p>
    <w:p w:rsidR="00737C8C" w:rsidRDefault="00A70CE8" w:rsidP="00214722">
      <w:pPr>
        <w:pStyle w:val="ListParagraph"/>
        <w:numPr>
          <w:ilvl w:val="0"/>
          <w:numId w:val="11"/>
        </w:numPr>
      </w:pPr>
      <w:r>
        <w:rPr>
          <w:b/>
        </w:rPr>
        <w:t>______________________</w:t>
      </w:r>
      <w:r w:rsidR="005E11B9" w:rsidRPr="00214722">
        <w:t xml:space="preserve"> can result from damage to the liver. </w:t>
      </w:r>
    </w:p>
    <w:p w:rsidR="0043652C" w:rsidRPr="00214722" w:rsidRDefault="005E11B9" w:rsidP="00737C8C">
      <w:pPr>
        <w:pStyle w:val="ListParagraph"/>
        <w:numPr>
          <w:ilvl w:val="1"/>
          <w:numId w:val="11"/>
        </w:numPr>
      </w:pPr>
      <w:r w:rsidRPr="00214722">
        <w:t>It is an inflammation or infection of the liver that can cause fever, yellowing of the skin, and sometimes death.</w:t>
      </w:r>
    </w:p>
    <w:p w:rsidR="0043652C" w:rsidRPr="00214722" w:rsidRDefault="00A70CE8" w:rsidP="00214722">
      <w:pPr>
        <w:pStyle w:val="ListParagraph"/>
        <w:numPr>
          <w:ilvl w:val="0"/>
          <w:numId w:val="11"/>
        </w:numPr>
      </w:pPr>
      <w:r>
        <w:rPr>
          <w:b/>
        </w:rPr>
        <w:t>______________________</w:t>
      </w:r>
      <w:r w:rsidR="005E11B9" w:rsidRPr="00214722">
        <w:t xml:space="preserve">is another disease of the liver brought on by alcohol abuse. </w:t>
      </w:r>
    </w:p>
    <w:p w:rsidR="0043652C" w:rsidRDefault="005E11B9" w:rsidP="00214722">
      <w:pPr>
        <w:pStyle w:val="ListParagraph"/>
        <w:numPr>
          <w:ilvl w:val="1"/>
          <w:numId w:val="11"/>
        </w:numPr>
      </w:pPr>
      <w:r w:rsidRPr="00214722">
        <w:t>Liver cells are permanently replaced with useless scar tissue. Liver can no longer metabolize food properly.</w:t>
      </w:r>
    </w:p>
    <w:p w:rsidR="004C64D2" w:rsidRPr="00214722" w:rsidRDefault="004C64D2" w:rsidP="004C64D2">
      <w:pPr>
        <w:pStyle w:val="ListParagraph"/>
        <w:ind w:left="1035"/>
      </w:pPr>
    </w:p>
    <w:p w:rsidR="0043652C" w:rsidRPr="004A3262" w:rsidRDefault="004A3262" w:rsidP="00214722">
      <w:pPr>
        <w:rPr>
          <w:b/>
        </w:rPr>
      </w:pPr>
      <w:r w:rsidRPr="004A3262">
        <w:rPr>
          <w:b/>
        </w:rPr>
        <w:t>CAUSES OF ADDICTION</w:t>
      </w:r>
    </w:p>
    <w:p w:rsidR="0043652C" w:rsidRPr="00214722" w:rsidRDefault="005E11B9" w:rsidP="00737C8C">
      <w:pPr>
        <w:pStyle w:val="ListParagraph"/>
        <w:numPr>
          <w:ilvl w:val="0"/>
          <w:numId w:val="14"/>
        </w:numPr>
      </w:pPr>
      <w:r w:rsidRPr="00214722">
        <w:t>Probably a combination of environment, psychological and physical factors.</w:t>
      </w:r>
    </w:p>
    <w:p w:rsidR="00DB6AE4" w:rsidRDefault="005E11B9" w:rsidP="00737C8C">
      <w:pPr>
        <w:pStyle w:val="ListParagraph"/>
        <w:numPr>
          <w:ilvl w:val="0"/>
          <w:numId w:val="14"/>
        </w:numPr>
      </w:pPr>
      <w:r w:rsidRPr="00214722">
        <w:t>Most people who have this disease go through 3 phases:</w:t>
      </w:r>
    </w:p>
    <w:p w:rsidR="0043652C" w:rsidRPr="00214722" w:rsidRDefault="005E11B9" w:rsidP="00DB6AE4">
      <w:pPr>
        <w:pStyle w:val="ListParagraph"/>
      </w:pPr>
      <w:r w:rsidRPr="00214722">
        <w:t xml:space="preserve"> </w:t>
      </w:r>
      <w:r w:rsidR="004A3262">
        <w:rPr>
          <w:b/>
        </w:rPr>
        <w:t>______________________</w:t>
      </w:r>
      <w:r w:rsidRPr="00737C8C">
        <w:rPr>
          <w:b/>
          <w:bCs/>
        </w:rPr>
        <w:t xml:space="preserve">, </w:t>
      </w:r>
      <w:r w:rsidR="004A3262">
        <w:rPr>
          <w:b/>
        </w:rPr>
        <w:t>______________________</w:t>
      </w:r>
      <w:r w:rsidRPr="00737C8C">
        <w:rPr>
          <w:b/>
          <w:bCs/>
        </w:rPr>
        <w:t xml:space="preserve"> AND </w:t>
      </w:r>
      <w:r w:rsidR="004A3262">
        <w:rPr>
          <w:b/>
        </w:rPr>
        <w:t>______________________</w:t>
      </w:r>
    </w:p>
    <w:p w:rsidR="0043652C" w:rsidRPr="00D96D29" w:rsidRDefault="005E11B9" w:rsidP="00214722">
      <w:pPr>
        <w:rPr>
          <w:b/>
        </w:rPr>
      </w:pPr>
      <w:r w:rsidRPr="00D96D29">
        <w:rPr>
          <w:b/>
        </w:rPr>
        <w:lastRenderedPageBreak/>
        <w:t>BLOOD ALCOHOL LEVEL</w:t>
      </w:r>
    </w:p>
    <w:p w:rsidR="0043652C" w:rsidRPr="00214722" w:rsidRDefault="005E11B9" w:rsidP="00737C8C">
      <w:pPr>
        <w:pStyle w:val="ListParagraph"/>
        <w:numPr>
          <w:ilvl w:val="0"/>
          <w:numId w:val="17"/>
        </w:numPr>
      </w:pPr>
      <w:r w:rsidRPr="00214722">
        <w:t>One drink is enough to interfere with a person’s judgment and reflexes.</w:t>
      </w:r>
    </w:p>
    <w:p w:rsidR="0043652C" w:rsidRPr="00214722" w:rsidRDefault="005E11B9" w:rsidP="00737C8C">
      <w:pPr>
        <w:pStyle w:val="ListParagraph"/>
        <w:numPr>
          <w:ilvl w:val="0"/>
          <w:numId w:val="17"/>
        </w:numPr>
      </w:pPr>
      <w:r w:rsidRPr="00214722">
        <w:t xml:space="preserve">The percentage in a person’s bloodstream is called </w:t>
      </w:r>
      <w:r w:rsidR="00D96D29">
        <w:rPr>
          <w:b/>
        </w:rPr>
        <w:t>_________________</w:t>
      </w:r>
      <w:proofErr w:type="gramStart"/>
      <w:r w:rsidR="00D96D29">
        <w:rPr>
          <w:b/>
        </w:rPr>
        <w:t>_  _</w:t>
      </w:r>
      <w:proofErr w:type="gramEnd"/>
      <w:r w:rsidR="00D96D29">
        <w:rPr>
          <w:b/>
        </w:rPr>
        <w:t>__________________ Level</w:t>
      </w:r>
      <w:r w:rsidRPr="00214722">
        <w:t>. A person’s BAL can be influenced by gender, body weight, the amount of food in the stomach, and the rate of drinking.</w:t>
      </w:r>
    </w:p>
    <w:p w:rsidR="0043652C" w:rsidRPr="00214722" w:rsidRDefault="005E11B9" w:rsidP="00737C8C">
      <w:pPr>
        <w:pStyle w:val="ListParagraph"/>
        <w:numPr>
          <w:ilvl w:val="0"/>
          <w:numId w:val="17"/>
        </w:numPr>
      </w:pPr>
      <w:r w:rsidRPr="00214722">
        <w:t xml:space="preserve">One drink can raise your BAL to </w:t>
      </w:r>
      <w:r w:rsidR="00D96D29">
        <w:rPr>
          <w:b/>
        </w:rPr>
        <w:t>_____________</w:t>
      </w:r>
      <w:r w:rsidRPr="00214722">
        <w:t>or greater.</w:t>
      </w:r>
    </w:p>
    <w:p w:rsidR="0043652C" w:rsidRDefault="005E11B9" w:rsidP="00737C8C">
      <w:pPr>
        <w:pStyle w:val="ListParagraph"/>
        <w:numPr>
          <w:ilvl w:val="0"/>
          <w:numId w:val="17"/>
        </w:numPr>
      </w:pPr>
      <w:r w:rsidRPr="00214722">
        <w:t xml:space="preserve">According to the Oregon law drivers </w:t>
      </w:r>
      <w:proofErr w:type="gramStart"/>
      <w:r w:rsidRPr="00737C8C">
        <w:rPr>
          <w:b/>
          <w:bCs/>
        </w:rPr>
        <w:t>under</w:t>
      </w:r>
      <w:proofErr w:type="gramEnd"/>
      <w:r w:rsidRPr="00737C8C">
        <w:rPr>
          <w:b/>
          <w:bCs/>
        </w:rPr>
        <w:t xml:space="preserve"> 21 are considered legally intoxicated if the test indicates you have any alcohol in your system </w:t>
      </w:r>
      <w:r w:rsidRPr="00214722">
        <w:t>and adults at .08.</w:t>
      </w:r>
    </w:p>
    <w:p w:rsidR="004C64D2" w:rsidRPr="00214722" w:rsidRDefault="004C64D2" w:rsidP="004C64D2">
      <w:pPr>
        <w:pStyle w:val="ListParagraph"/>
      </w:pPr>
      <w:bookmarkStart w:id="0" w:name="_GoBack"/>
      <w:bookmarkEnd w:id="0"/>
    </w:p>
    <w:p w:rsidR="0043652C" w:rsidRPr="00214722" w:rsidRDefault="005E11B9" w:rsidP="00214722">
      <w:r w:rsidRPr="00214722">
        <w:t>Oregon Law</w:t>
      </w:r>
    </w:p>
    <w:p w:rsidR="0043652C" w:rsidRPr="00214722" w:rsidRDefault="005E11B9" w:rsidP="00214722">
      <w:r w:rsidRPr="00214722">
        <w:rPr>
          <w:b/>
          <w:bCs/>
        </w:rPr>
        <w:t>Take a breath test and fail it</w:t>
      </w:r>
      <w:r w:rsidRPr="00214722">
        <w:t xml:space="preserve"> – </w:t>
      </w:r>
    </w:p>
    <w:p w:rsidR="0043652C" w:rsidRPr="00214722" w:rsidRDefault="005E11B9" w:rsidP="00214722">
      <w:pPr>
        <w:ind w:left="720"/>
      </w:pPr>
      <w:r w:rsidRPr="00214722">
        <w:t xml:space="preserve">DMV will suspend your driving privileges for </w:t>
      </w:r>
      <w:r w:rsidR="0062499B">
        <w:rPr>
          <w:b/>
        </w:rPr>
        <w:t>________</w:t>
      </w:r>
      <w:r w:rsidRPr="00214722">
        <w:t xml:space="preserve"> days. If you have any prior alcohol-related entries on your driving record within five years, DMV will suspend your driving privileges for one year. </w:t>
      </w:r>
    </w:p>
    <w:p w:rsidR="0043652C" w:rsidRPr="00214722" w:rsidRDefault="005E11B9" w:rsidP="00214722">
      <w:r w:rsidRPr="00214722">
        <w:rPr>
          <w:b/>
          <w:bCs/>
        </w:rPr>
        <w:t>Refuse to take a breath test</w:t>
      </w:r>
      <w:r w:rsidRPr="00214722">
        <w:t xml:space="preserve"> – </w:t>
      </w:r>
    </w:p>
    <w:p w:rsidR="0043652C" w:rsidRPr="00214722" w:rsidRDefault="005E11B9" w:rsidP="00214722">
      <w:pPr>
        <w:ind w:left="720"/>
      </w:pPr>
      <w:r w:rsidRPr="00214722">
        <w:t xml:space="preserve">DMV will suspend your driving privileges for </w:t>
      </w:r>
      <w:r w:rsidR="0062499B">
        <w:t>________</w:t>
      </w:r>
      <w:r w:rsidRPr="00214722">
        <w:t xml:space="preserve"> year. If you have any prior alcohol-related entries on your driving record within five years, DMV will suspend your driving privileges for three years. </w:t>
      </w:r>
    </w:p>
    <w:p w:rsidR="0043652C" w:rsidRPr="00214722" w:rsidRDefault="005E11B9" w:rsidP="00214722">
      <w:r w:rsidRPr="00214722">
        <w:rPr>
          <w:b/>
          <w:bCs/>
        </w:rPr>
        <w:t>Suicide</w:t>
      </w:r>
    </w:p>
    <w:p w:rsidR="0043652C" w:rsidRPr="00214722" w:rsidRDefault="005E11B9" w:rsidP="00737C8C">
      <w:pPr>
        <w:pStyle w:val="ListParagraph"/>
        <w:numPr>
          <w:ilvl w:val="0"/>
          <w:numId w:val="19"/>
        </w:numPr>
      </w:pPr>
      <w:r w:rsidRPr="00214722">
        <w:t xml:space="preserve">Alcohol use interacts with conditions like depression and stress, and contributes </w:t>
      </w:r>
      <w:proofErr w:type="gramStart"/>
      <w:r w:rsidRPr="00214722">
        <w:t xml:space="preserve">to an estimated </w:t>
      </w:r>
      <w:r w:rsidR="0062499B">
        <w:t>______</w:t>
      </w:r>
      <w:r w:rsidRPr="00214722">
        <w:t xml:space="preserve"> teen suicides</w:t>
      </w:r>
      <w:proofErr w:type="gramEnd"/>
      <w:r w:rsidRPr="00214722">
        <w:t xml:space="preserve"> a year. </w:t>
      </w:r>
    </w:p>
    <w:p w:rsidR="0043652C" w:rsidRPr="00214722" w:rsidRDefault="005E11B9" w:rsidP="00214722">
      <w:r w:rsidRPr="00214722">
        <w:rPr>
          <w:b/>
          <w:bCs/>
        </w:rPr>
        <w:t>Sexual Behavior</w:t>
      </w:r>
    </w:p>
    <w:p w:rsidR="0043652C" w:rsidRPr="00214722" w:rsidRDefault="005E11B9" w:rsidP="00737C8C">
      <w:pPr>
        <w:pStyle w:val="ListParagraph"/>
        <w:numPr>
          <w:ilvl w:val="0"/>
          <w:numId w:val="20"/>
        </w:numPr>
      </w:pPr>
      <w:r w:rsidRPr="00214722">
        <w:t>Current teen drinkers are more than</w:t>
      </w:r>
      <w:r w:rsidR="004C64D2">
        <w:t>____________</w:t>
      </w:r>
      <w:r w:rsidRPr="00214722">
        <w:t xml:space="preserve"> </w:t>
      </w:r>
      <w:proofErr w:type="gramStart"/>
      <w:r w:rsidRPr="00214722">
        <w:t>as likely to have had sexual in</w:t>
      </w:r>
      <w:r w:rsidR="00737C8C">
        <w:t xml:space="preserve">tercourse within the past three </w:t>
      </w:r>
      <w:r w:rsidRPr="00214722">
        <w:t>months than</w:t>
      </w:r>
      <w:proofErr w:type="gramEnd"/>
      <w:r w:rsidRPr="00214722">
        <w:t xml:space="preserve"> teens who don't drink.</w:t>
      </w:r>
    </w:p>
    <w:p w:rsidR="00767E79" w:rsidRDefault="00B95DB1"/>
    <w:sectPr w:rsidR="00767E79" w:rsidSect="00737C8C">
      <w:headerReference w:type="default" r:id="rId8"/>
      <w:pgSz w:w="12240" w:h="15840"/>
      <w:pgMar w:top="63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22" w:rsidRDefault="001E6622" w:rsidP="00214722">
      <w:r>
        <w:separator/>
      </w:r>
    </w:p>
  </w:endnote>
  <w:endnote w:type="continuationSeparator" w:id="0">
    <w:p w:rsidR="001E6622" w:rsidRDefault="001E6622" w:rsidP="0021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22" w:rsidRDefault="001E6622" w:rsidP="00214722">
      <w:r>
        <w:separator/>
      </w:r>
    </w:p>
  </w:footnote>
  <w:footnote w:type="continuationSeparator" w:id="0">
    <w:p w:rsidR="001E6622" w:rsidRDefault="001E6622" w:rsidP="00214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22" w:rsidRPr="00214722" w:rsidRDefault="00214722" w:rsidP="00214722">
    <w:r w:rsidRPr="00214722">
      <w:t>DRUGS AND ALCOHOL</w:t>
    </w:r>
  </w:p>
  <w:p w:rsidR="00214722" w:rsidRDefault="00214722" w:rsidP="00214722">
    <w:r w:rsidRPr="00214722">
      <w:t>OTC DRUGS</w:t>
    </w:r>
  </w:p>
  <w:p w:rsidR="00214722" w:rsidRDefault="00214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44F"/>
    <w:multiLevelType w:val="hybridMultilevel"/>
    <w:tmpl w:val="AFA01414"/>
    <w:lvl w:ilvl="0" w:tplc="62001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>
    <w:nsid w:val="06C71D60"/>
    <w:multiLevelType w:val="hybridMultilevel"/>
    <w:tmpl w:val="3C1EC59A"/>
    <w:lvl w:ilvl="0" w:tplc="62001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">
    <w:nsid w:val="117D283E"/>
    <w:multiLevelType w:val="hybridMultilevel"/>
    <w:tmpl w:val="188AB02C"/>
    <w:lvl w:ilvl="0" w:tplc="62001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">
    <w:nsid w:val="19353827"/>
    <w:multiLevelType w:val="hybridMultilevel"/>
    <w:tmpl w:val="CFA8D7A6"/>
    <w:lvl w:ilvl="0" w:tplc="62001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4">
    <w:nsid w:val="1D520985"/>
    <w:multiLevelType w:val="hybridMultilevel"/>
    <w:tmpl w:val="BF8CEE3C"/>
    <w:lvl w:ilvl="0" w:tplc="62001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5">
    <w:nsid w:val="1F1E6D3C"/>
    <w:multiLevelType w:val="hybridMultilevel"/>
    <w:tmpl w:val="C5E8FCD6"/>
    <w:lvl w:ilvl="0" w:tplc="62001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6">
    <w:nsid w:val="212D7FB7"/>
    <w:multiLevelType w:val="hybridMultilevel"/>
    <w:tmpl w:val="CD1A02A2"/>
    <w:lvl w:ilvl="0" w:tplc="6E149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02C998A">
      <w:start w:val="834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F76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C7EF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9465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C2E8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C888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FE01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68A4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21F72B93"/>
    <w:multiLevelType w:val="hybridMultilevel"/>
    <w:tmpl w:val="D51EA130"/>
    <w:lvl w:ilvl="0" w:tplc="62001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8">
    <w:nsid w:val="291F3D49"/>
    <w:multiLevelType w:val="hybridMultilevel"/>
    <w:tmpl w:val="961EA95A"/>
    <w:lvl w:ilvl="0" w:tplc="62001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9">
    <w:nsid w:val="2AD027B3"/>
    <w:multiLevelType w:val="hybridMultilevel"/>
    <w:tmpl w:val="79F2BDD0"/>
    <w:lvl w:ilvl="0" w:tplc="62001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0">
    <w:nsid w:val="30875DC6"/>
    <w:multiLevelType w:val="hybridMultilevel"/>
    <w:tmpl w:val="5B5681FC"/>
    <w:lvl w:ilvl="0" w:tplc="25D0F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784FFC0">
      <w:start w:val="834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947074">
      <w:start w:val="83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105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3349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C184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DF4B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67A5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FAF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340321FB"/>
    <w:multiLevelType w:val="hybridMultilevel"/>
    <w:tmpl w:val="9F946296"/>
    <w:lvl w:ilvl="0" w:tplc="62001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2">
    <w:nsid w:val="340B3AC1"/>
    <w:multiLevelType w:val="hybridMultilevel"/>
    <w:tmpl w:val="9D0683C4"/>
    <w:lvl w:ilvl="0" w:tplc="7E561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1C3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1C01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4A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C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A1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09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E7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EC9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854426"/>
    <w:multiLevelType w:val="hybridMultilevel"/>
    <w:tmpl w:val="5ED0C160"/>
    <w:lvl w:ilvl="0" w:tplc="62001CAE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807A0"/>
    <w:multiLevelType w:val="hybridMultilevel"/>
    <w:tmpl w:val="6846C1A2"/>
    <w:lvl w:ilvl="0" w:tplc="62001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5">
    <w:nsid w:val="4A957AA0"/>
    <w:multiLevelType w:val="hybridMultilevel"/>
    <w:tmpl w:val="542478C4"/>
    <w:lvl w:ilvl="0" w:tplc="62001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6">
    <w:nsid w:val="4F4F4A72"/>
    <w:multiLevelType w:val="hybridMultilevel"/>
    <w:tmpl w:val="8BC8FFC8"/>
    <w:lvl w:ilvl="0" w:tplc="62001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7">
    <w:nsid w:val="5121338C"/>
    <w:multiLevelType w:val="hybridMultilevel"/>
    <w:tmpl w:val="7910BDF4"/>
    <w:lvl w:ilvl="0" w:tplc="62001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8">
    <w:nsid w:val="60B268F5"/>
    <w:multiLevelType w:val="hybridMultilevel"/>
    <w:tmpl w:val="9036FB16"/>
    <w:lvl w:ilvl="0" w:tplc="62001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9">
    <w:nsid w:val="722C5D28"/>
    <w:multiLevelType w:val="hybridMultilevel"/>
    <w:tmpl w:val="35AA46B8"/>
    <w:lvl w:ilvl="0" w:tplc="62001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0">
    <w:nsid w:val="74786FDE"/>
    <w:multiLevelType w:val="hybridMultilevel"/>
    <w:tmpl w:val="6480106E"/>
    <w:lvl w:ilvl="0" w:tplc="62001CAE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78D97059"/>
    <w:multiLevelType w:val="hybridMultilevel"/>
    <w:tmpl w:val="A4BA14DA"/>
    <w:lvl w:ilvl="0" w:tplc="62001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0"/>
  </w:num>
  <w:num w:numId="5">
    <w:abstractNumId w:val="21"/>
  </w:num>
  <w:num w:numId="6">
    <w:abstractNumId w:val="18"/>
  </w:num>
  <w:num w:numId="7">
    <w:abstractNumId w:val="9"/>
  </w:num>
  <w:num w:numId="8">
    <w:abstractNumId w:val="1"/>
  </w:num>
  <w:num w:numId="9">
    <w:abstractNumId w:val="13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  <w:num w:numId="14">
    <w:abstractNumId w:val="19"/>
  </w:num>
  <w:num w:numId="15">
    <w:abstractNumId w:val="14"/>
  </w:num>
  <w:num w:numId="16">
    <w:abstractNumId w:val="5"/>
  </w:num>
  <w:num w:numId="17">
    <w:abstractNumId w:val="4"/>
  </w:num>
  <w:num w:numId="18">
    <w:abstractNumId w:val="11"/>
  </w:num>
  <w:num w:numId="19">
    <w:abstractNumId w:val="17"/>
  </w:num>
  <w:num w:numId="20">
    <w:abstractNumId w:val="8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22"/>
    <w:rsid w:val="001E6622"/>
    <w:rsid w:val="00214722"/>
    <w:rsid w:val="0043652C"/>
    <w:rsid w:val="004A3262"/>
    <w:rsid w:val="004C64D2"/>
    <w:rsid w:val="005E11B9"/>
    <w:rsid w:val="0062499B"/>
    <w:rsid w:val="0071079C"/>
    <w:rsid w:val="00737C8C"/>
    <w:rsid w:val="00A70CE8"/>
    <w:rsid w:val="00B4753A"/>
    <w:rsid w:val="00B95DB1"/>
    <w:rsid w:val="00BD6AB3"/>
    <w:rsid w:val="00D96D29"/>
    <w:rsid w:val="00DB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722"/>
  </w:style>
  <w:style w:type="paragraph" w:styleId="Footer">
    <w:name w:val="footer"/>
    <w:basedOn w:val="Normal"/>
    <w:link w:val="FooterChar"/>
    <w:uiPriority w:val="99"/>
    <w:unhideWhenUsed/>
    <w:rsid w:val="00214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722"/>
  </w:style>
  <w:style w:type="paragraph" w:styleId="BalloonText">
    <w:name w:val="Balloon Text"/>
    <w:basedOn w:val="Normal"/>
    <w:link w:val="BalloonTextChar"/>
    <w:uiPriority w:val="99"/>
    <w:semiHidden/>
    <w:unhideWhenUsed/>
    <w:rsid w:val="00214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722"/>
  </w:style>
  <w:style w:type="paragraph" w:styleId="Footer">
    <w:name w:val="footer"/>
    <w:basedOn w:val="Normal"/>
    <w:link w:val="FooterChar"/>
    <w:uiPriority w:val="99"/>
    <w:unhideWhenUsed/>
    <w:rsid w:val="00214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722"/>
  </w:style>
  <w:style w:type="paragraph" w:styleId="BalloonText">
    <w:name w:val="Balloon Text"/>
    <w:basedOn w:val="Normal"/>
    <w:link w:val="BalloonTextChar"/>
    <w:uiPriority w:val="99"/>
    <w:semiHidden/>
    <w:unhideWhenUsed/>
    <w:rsid w:val="00214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58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8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8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77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8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06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50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37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1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1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2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4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1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5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6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82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6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4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73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2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9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74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6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26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76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06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52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761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2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1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1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0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4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62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2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6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4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3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0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9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0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82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58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6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3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9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3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8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3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2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4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0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11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33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8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1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5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6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9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2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9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4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8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6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3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6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4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0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5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0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1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2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9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9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3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76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9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7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5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1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1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3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1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5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0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2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40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5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9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4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josec</dc:creator>
  <cp:lastModifiedBy>Windows User</cp:lastModifiedBy>
  <cp:revision>4</cp:revision>
  <cp:lastPrinted>2016-01-27T19:07:00Z</cp:lastPrinted>
  <dcterms:created xsi:type="dcterms:W3CDTF">2012-10-25T03:21:00Z</dcterms:created>
  <dcterms:modified xsi:type="dcterms:W3CDTF">2016-01-27T19:11:00Z</dcterms:modified>
</cp:coreProperties>
</file>